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08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1087" w:rsidRDefault="00431087" w:rsidP="00ED7965">
      <w:pPr>
        <w:ind w:left="142"/>
      </w:pPr>
    </w:p>
    <w:p w:rsidR="00431087" w:rsidRDefault="00431087" w:rsidP="00ED7965">
      <w:pPr>
        <w:ind w:left="142"/>
      </w:pPr>
    </w:p>
    <w:p w:rsidR="00431087" w:rsidRDefault="00431087" w:rsidP="00ED7965">
      <w:pPr>
        <w:ind w:left="142"/>
      </w:pPr>
    </w:p>
    <w:p w:rsidR="0043108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108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108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431087" w:rsidRDefault="0043108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108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№СТП-3511/3</w:t>
      </w:r>
    </w:p>
    <w:p w:rsidR="0043108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3108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3108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3108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="00431087" w:rsidRDefault="0043108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108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2019-05-06 10:00:00 (время московское)</w:t>
      </w:r>
    </w:p>
    <w:p w:rsidR="0043108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108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108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31087" w:rsidRDefault="0043108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3108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108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108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108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8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8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доля в уставном капитале ООО «ПК Брасс» (ИНН: 7</w:t>
            </w:r>
            <w:r w:rsidR="009A210E">
              <w:rPr>
                <w:rFonts w:ascii="Times New Roman" w:hAnsi="Times New Roman"/>
                <w:sz w:val="24"/>
                <w:szCs w:val="24"/>
              </w:rPr>
              <w:t>813376549; ОГРН: 1077847320825)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1778910.00</w:t>
            </w:r>
          </w:p>
        </w:tc>
      </w:tr>
    </w:tbl>
    <w:p w:rsidR="00431087" w:rsidRDefault="0043108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108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3108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31087" w:rsidRDefault="0043108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3108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31087" w:rsidRDefault="0043108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108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3108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92D" w:rsidRDefault="0024792D" w:rsidP="00ED7965">
      <w:pPr>
        <w:spacing w:after="0" w:line="240" w:lineRule="auto"/>
      </w:pPr>
      <w:r>
        <w:separator/>
      </w:r>
    </w:p>
  </w:endnote>
  <w:endnote w:type="continuationSeparator" w:id="0">
    <w:p w:rsidR="0024792D" w:rsidRDefault="002479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087" w:rsidRDefault="004310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087" w:rsidRDefault="004310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087" w:rsidRDefault="004310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92D" w:rsidRDefault="0024792D" w:rsidP="00ED7965">
      <w:pPr>
        <w:spacing w:after="0" w:line="240" w:lineRule="auto"/>
      </w:pPr>
      <w:r>
        <w:separator/>
      </w:r>
    </w:p>
  </w:footnote>
  <w:footnote w:type="continuationSeparator" w:id="0">
    <w:p w:rsidR="0024792D" w:rsidRDefault="002479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087" w:rsidRDefault="002479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087" w:rsidRDefault="002479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087" w:rsidRDefault="002479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792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1087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210E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7B3FE07"/>
  <w15:docId w15:val="{5AE3AB23-20D5-40DF-AEFF-88662A9F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rbcw5y63xXlvHMUh/wd3UVkTzGsVb/z8s4mz1RxBp3E=</DigestValue>
    </Reference>
    <Reference URI="#idOfficeObject" Type="http://www.w3.org/2000/09/xmldsig#Object">
      <DigestMethod Algorithm="http://www.w3.org/2001/04/xmldsig-more#gostr3411"/>
      <DigestValue>9nA/NjDpy4QSaCuiiQsLxNqGBaM5c6DKPZ/pXWRp/hw=</DigestValue>
    </Reference>
  </SignedInfo>
  <SignatureValue>
    V9kMvZPSTRpivWVZOmALA4GHrO68lr/WOWoEaz31cAiEJ7x2OefAvGzvstusozkdelhnifI+
    08JaBQQbbcmOLw==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gPI6PGYPvQLGoVE0Uz3ERa5DJhk=</DigestValue>
      </Reference>
      <Reference URI="/word/endnotes.xml?ContentType=application/vnd.openxmlformats-officedocument.wordprocessingml.endnotes+xml">
        <DigestMethod Algorithm="http://www.w3.org/2000/09/xmldsig#sha1"/>
        <DigestValue>wg0tc8Td+jC+gFUI6yODfEpmDzw=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iAUyvpvCTJwuSjYdAlOGhAJTNoo=</DigestValue>
      </Reference>
      <Reference URI="/word/footer2.xml?ContentType=application/vnd.openxmlformats-officedocument.wordprocessingml.footer+xml">
        <DigestMethod Algorithm="http://www.w3.org/2000/09/xmldsig#sha1"/>
        <DigestValue>iAUyvpvCTJwuSjYdAlOGhAJTNoo=</DigestValue>
      </Reference>
      <Reference URI="/word/footer3.xml?ContentType=application/vnd.openxmlformats-officedocument.wordprocessingml.footer+xml">
        <DigestMethod Algorithm="http://www.w3.org/2000/09/xmldsig#sha1"/>
        <DigestValue>iAUyvpvCTJwuSjYdAlOGhAJTNoo=</DigestValue>
      </Reference>
      <Reference URI="/word/footnotes.xml?ContentType=application/vnd.openxmlformats-officedocument.wordprocessingml.footnotes+xml">
        <DigestMethod Algorithm="http://www.w3.org/2000/09/xmldsig#sha1"/>
        <DigestValue>++PtE18o6nEQLRvzhpevQJd1PCk=</DigestValue>
      </Reference>
      <Reference URI="/word/header1.xml?ContentType=application/vnd.openxmlformats-officedocument.wordprocessingml.header+xml">
        <DigestMethod Algorithm="http://www.w3.org/2000/09/xmldsig#sha1"/>
        <DigestValue>9TS+vHqX85YujITB4qxe1HOevcg=</DigestValue>
      </Reference>
      <Reference URI="/word/header2.xml?ContentType=application/vnd.openxmlformats-officedocument.wordprocessingml.header+xml">
        <DigestMethod Algorithm="http://www.w3.org/2000/09/xmldsig#sha1"/>
        <DigestValue>cI18oA6ByRLra/xcJFdbEa4ovQY=</DigestValue>
      </Reference>
      <Reference URI="/word/header3.xml?ContentType=application/vnd.openxmlformats-officedocument.wordprocessingml.header+xml">
        <DigestMethod Algorithm="http://www.w3.org/2000/09/xmldsig#sha1"/>
        <DigestValue>pHCNP5E1ajD45OKmdelfJ9HqhnI=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cyJ24OGowF4HDIWcVOpo2Gae1tY=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2019-05-06T14:38:06Z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62E0D-C5ED-4D78-8FB3-AD694F9D0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2019-05-06T02:00:00Z</dcterms:modified>
</cp:coreProperties>
</file>