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№СТП-3372/31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У365ЕН123, VIN: X9L212300C0415061, начальная цена 284292.00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SIdyOOZ/ygI1dUp8vU1NOK0LGUZDt8NJlw1lkppAWyo=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zMRsvJEEj4rD1auqVlNgg18ZUiyX8bd4iTl/oxJdCHtdyB8vqGpsTxEQbEvFfbjHsQZQfh4O
    7WDMCP11+2g64w==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LO7LDm933GjqNHw3uEYK80Y2i3g=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