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23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223B" w:rsidRDefault="008C223B" w:rsidP="00ED7965">
      <w:pPr>
        <w:ind w:left="142"/>
      </w:pPr>
    </w:p>
    <w:p w:rsidR="008C223B" w:rsidRDefault="008C223B" w:rsidP="00ED7965">
      <w:pPr>
        <w:ind w:left="142"/>
      </w:pPr>
    </w:p>
    <w:p w:rsidR="008C223B" w:rsidRDefault="008C223B" w:rsidP="00ED7965">
      <w:pPr>
        <w:ind w:left="142"/>
      </w:pPr>
    </w:p>
    <w:p w:rsidR="008C223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C223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C223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Белоградская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Евгения Александровна</w:t>
      </w:r>
    </w:p>
    <w:p w:rsidR="008C223B" w:rsidRDefault="008C223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C22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№СТП-3979/1</w:t>
      </w:r>
    </w:p>
    <w:p w:rsidR="008C22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C22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C223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C223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"СМПК "ЛОТОС"</w:t>
      </w:r>
    </w:p>
    <w:p w:rsidR="008C223B" w:rsidRDefault="008C223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22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2019-10-28 11:00:00 (время московское)</w:t>
      </w:r>
    </w:p>
    <w:p w:rsidR="008C223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C223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C223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C223B" w:rsidRDefault="008C223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C223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C223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C223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C223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23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23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(квартира), назначение объекта: жилое, адрес: Ярославская обл., Некрасовский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Красный Профинтерн, ул. Набережная, д.16., кв. №4, кадастровый № 76:09:014501:1685,общей площадью 63,2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двухко</w:t>
            </w:r>
            <w:r w:rsidR="004D5116">
              <w:rPr>
                <w:rFonts w:ascii="Times New Roman" w:hAnsi="Times New Roman"/>
                <w:sz w:val="24"/>
                <w:szCs w:val="24"/>
              </w:rPr>
              <w:t xml:space="preserve">мнатная, расположенная на 1 </w:t>
            </w:r>
            <w:proofErr w:type="spellStart"/>
            <w:r w:rsidR="004D5116"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 w:rsidR="004D5116"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1226417.00</w:t>
            </w:r>
          </w:p>
        </w:tc>
      </w:tr>
    </w:tbl>
    <w:p w:rsidR="008C223B" w:rsidRDefault="008C223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223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C22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C223B" w:rsidRDefault="008C223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C223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C223B" w:rsidRDefault="008C223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223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"СМПК "ЛОТОС"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C223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83E" w:rsidRDefault="001A683E" w:rsidP="00ED7965">
      <w:pPr>
        <w:spacing w:after="0" w:line="240" w:lineRule="auto"/>
      </w:pPr>
      <w:r>
        <w:separator/>
      </w:r>
    </w:p>
  </w:endnote>
  <w:endnote w:type="continuationSeparator" w:id="0">
    <w:p w:rsidR="001A683E" w:rsidRDefault="001A68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3B" w:rsidRDefault="008C223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3B" w:rsidRDefault="008C223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3B" w:rsidRDefault="008C223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83E" w:rsidRDefault="001A683E" w:rsidP="00ED7965">
      <w:pPr>
        <w:spacing w:after="0" w:line="240" w:lineRule="auto"/>
      </w:pPr>
      <w:r>
        <w:separator/>
      </w:r>
    </w:p>
  </w:footnote>
  <w:footnote w:type="continuationSeparator" w:id="0">
    <w:p w:rsidR="001A683E" w:rsidRDefault="001A68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3B" w:rsidRDefault="001A68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3B" w:rsidRDefault="001A68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3B" w:rsidRDefault="001A68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A683E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5116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223B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25C043B"/>
  <w15:docId w15:val="{B0D6D691-80F1-4CEA-A41C-26BD58C98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DhxzFO370tIa8AKyZzUiH5RlCE/fgFapCToolYsgD08=</DigestValue>
    </Reference>
    <Reference Type="http://www.w3.org/2000/09/xmldsig#Object" URI="#idOfficeObject">
      <DigestMethod Algorithm="urn:ietf:params:xml:ns:cpxmlsec:algorithms:gostr34112012-256"/>
      <DigestValue>XjHNHMPH7BQydh8rEkTbQWRwfy3/qwFETu4rj+YSGD4=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vtBi4NYJWogniEkub/4Ve+p1alCbbd5zfzP1v0pgy6k=</DigestValue>
    </Reference>
  </SignedInfo>
  <SignatureValue>wNeUX+Lqi/QWoxhO4R4Rh/mxHvXHrAeCjLonSaQ1HhK+brtgAvfVeTPeqXRWHpbE
M3hJUR03BOsB+6sOzngDkA==</SignatureValue>
  <KeyInfo>
    <X509Data>
      <X509Certificate>MIILlTCCC0KgAwIBAgIQGyHhCtN8xIDpEZ4YRJELRzAKBggqhQMHAQEDAjCCAYcx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l9Ce0KAiMB4XDTE5MDExNTA4MDkzMloXDTIwMDExNTA4MTkzMlowggF4MTEwLwYD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0LrQvtC80YHQstGP0LfRjCDQoNC+0YHRgdC40LiCCwCAGqWzAAAAAAAxMB0GA1Ud
DgQWBBTCvC0LbQawu1jSZnaGvCfmQ01c7TArBgNVHRAEJDAigA8yMDE5MDExNTA4
MDkzMlqBDzIwMjAwMTE1MDgwOTMyWjCCATMGBSqFA2RwBIIBKDCCASQMKyLQmtGA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giDRgdC+0L7RgtCy0LXRgtGB0YLQstC40Y8g4oSWINCh0KQvMTI0LTMzODAg0L7R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9Vh8SbXJTts6AUjliv+RP9hZaMo=</DigestValue>
      </Reference>
      <Reference URI="/word/endnotes.xml?ContentType=application/vnd.openxmlformats-officedocument.wordprocessingml.endnotes+xml">
        <DigestMethod Algorithm="http://www.w3.org/2000/09/xmldsig#sha1"/>
        <DigestValue>tjTZXXxvSLdYdOTXz89EkOs10tE=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+p8y5IPEhmCGZpaduGZr1Ax/l3E=</DigestValue>
      </Reference>
      <Reference URI="/word/footer2.xml?ContentType=application/vnd.openxmlformats-officedocument.wordprocessingml.footer+xml">
        <DigestMethod Algorithm="http://www.w3.org/2000/09/xmldsig#sha1"/>
        <DigestValue>+p8y5IPEhmCGZpaduGZr1Ax/l3E=</DigestValue>
      </Reference>
      <Reference URI="/word/footer3.xml?ContentType=application/vnd.openxmlformats-officedocument.wordprocessingml.footer+xml">
        <DigestMethod Algorithm="http://www.w3.org/2000/09/xmldsig#sha1"/>
        <DigestValue>+p8y5IPEhmCGZpaduGZr1Ax/l3E=</DigestValue>
      </Reference>
      <Reference URI="/word/footnotes.xml?ContentType=application/vnd.openxmlformats-officedocument.wordprocessingml.footnotes+xml">
        <DigestMethod Algorithm="http://www.w3.org/2000/09/xmldsig#sha1"/>
        <DigestValue>a/sKpP47GBR32T7zecafZEh+TMU=</DigestValue>
      </Reference>
      <Reference URI="/word/header1.xml?ContentType=application/vnd.openxmlformats-officedocument.wordprocessingml.header+xml">
        <DigestMethod Algorithm="http://www.w3.org/2000/09/xmldsig#sha1"/>
        <DigestValue>dh3e9YHNzJEl9y7ZZCkTfT0rVBE=</DigestValue>
      </Reference>
      <Reference URI="/word/header2.xml?ContentType=application/vnd.openxmlformats-officedocument.wordprocessingml.header+xml">
        <DigestMethod Algorithm="http://www.w3.org/2000/09/xmldsig#sha1"/>
        <DigestValue>rVzeupEMpuNe++CbVHe4q+GwqgQ=</DigestValue>
      </Reference>
      <Reference URI="/word/header3.xml?ContentType=application/vnd.openxmlformats-officedocument.wordprocessingml.header+xml">
        <DigestMethod Algorithm="http://www.w3.org/2000/09/xmldsig#sha1"/>
        <DigestValue>me+F3E4RoauL/gA2z8huDTYg6KA=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22Hh9h7asYDJPCbD8Ptg/5yegPM=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2019-10-28T09:24:40Z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2019-10-28T09:24:40Z</xd:SigningTime>
          <xd:SigningCertificate>
            <xd:Cert>
              <xd:CertDigest>
                <DigestMethod Algorithm="http://www.w3.org/2000/09/xmldsig#sha1"/>
                <DigestValue>MspdKpJBg8iedw7AgZrY4h7DmuU=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36065066082418996484377346789797333831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3C10A-6558-4841-853B-865F6DDE2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2019-10-28T07:57:00Z</dcterms:modified>
</cp:coreProperties>
</file>