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№СТП-2130/13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2017-09-01 09:00:00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2018-05-18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гибочный СГА-40М. Начальная стоимость 55800 руб., начальная цена 55800.00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l9XmapHlvsw9EI0GpxCvmtx3v9sMcMmETIeoD/L5zJM=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q/qcDb2pF22bG5Y823oNxnqZNeZ9GpI3VBa9bb5sVs4=</DigestValue>
    </Reference>
  </SignedInfo>
  <SignatureValue>v041qkMtwWVjLY8U5TlMv27Y3GPdPz0kG0sBqzNMu6Eaiw0JheFWZr8omMeaR0Uq
m58XOljJnKQHZDY/YhhN4A==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1MPed3IUf1jPPrKMkhiMmMvlzsU=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2018-05-21T02:11:08Z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2018-05-21T02:11:08Z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