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91D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291D" w:rsidRDefault="0033291D" w:rsidP="00ED7965">
      <w:pPr>
        <w:ind w:left="142"/>
      </w:pPr>
    </w:p>
    <w:p w:rsidR="0033291D" w:rsidRDefault="0033291D" w:rsidP="00ED7965">
      <w:pPr>
        <w:ind w:left="142"/>
      </w:pPr>
    </w:p>
    <w:p w:rsidR="0033291D" w:rsidRDefault="0033291D" w:rsidP="00ED7965">
      <w:pPr>
        <w:ind w:left="142"/>
      </w:pPr>
    </w:p>
    <w:p w:rsidR="0033291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3291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3291D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33291D" w:rsidRDefault="0033291D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3291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№СТП-3284/2</w:t>
      </w:r>
    </w:p>
    <w:p w:rsidR="0033291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3291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3291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3291D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Кулагин Юрий Михайлович</w:t>
      </w:r>
    </w:p>
    <w:p w:rsidR="0033291D" w:rsidRDefault="0033291D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291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2019-01-15 09:00:00 (время московское)</w:t>
      </w:r>
    </w:p>
    <w:p w:rsidR="0033291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3291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3291D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3291D" w:rsidRDefault="0033291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3291D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3291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3291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3291D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1D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1D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NISSAN SAFARI, 2000 года выпуска, цвет чёрный, начальная цена 805000.00</w:t>
            </w:r>
          </w:p>
        </w:tc>
      </w:tr>
    </w:tbl>
    <w:p w:rsidR="0033291D" w:rsidRDefault="0033291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3291D" w:rsidRPr="009D2814" w:rsidRDefault="001C2FDF" w:rsidP="009D2814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33291D" w:rsidTr="00E34ACD">
        <w:tc>
          <w:tcPr>
            <w:tcW w:w="6520" w:type="dxa"/>
          </w:tcPr>
          <w:p w:rsidR="0033291D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33291D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33291D" w:rsidTr="00E34ACD">
        <w:tc>
          <w:tcPr>
            <w:tcW w:w="6520" w:type="dxa"/>
          </w:tcPr>
          <w:p w:rsidR="0033291D" w:rsidRDefault="009D2814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Кулагин Александр Юрьевич;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 xml:space="preserve">Камчатский край, </w:t>
            </w:r>
            <w:proofErr w:type="gramStart"/>
            <w:r w:rsidR="00DB0B20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DB0B20">
              <w:rPr>
                <w:rFonts w:ascii="Times New Roman" w:hAnsi="Times New Roman"/>
                <w:sz w:val="24"/>
                <w:szCs w:val="24"/>
              </w:rPr>
              <w:t xml:space="preserve">. Петропавловск-Камчатский, </w:t>
            </w:r>
            <w:proofErr w:type="spellStart"/>
            <w:r w:rsidR="00DB0B20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="00DB0B20">
              <w:rPr>
                <w:rFonts w:ascii="Times New Roman" w:hAnsi="Times New Roman"/>
                <w:sz w:val="24"/>
                <w:szCs w:val="24"/>
              </w:rPr>
              <w:t xml:space="preserve"> Победы, д. 1, кв. 8</w:t>
            </w:r>
          </w:p>
        </w:tc>
        <w:tc>
          <w:tcPr>
            <w:tcW w:w="3119" w:type="dxa"/>
          </w:tcPr>
          <w:p w:rsidR="0033291D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2019-01-10 00:02:59</w:t>
            </w:r>
          </w:p>
        </w:tc>
      </w:tr>
    </w:tbl>
    <w:p w:rsidR="0033291D" w:rsidRDefault="0033291D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33291D" w:rsidRDefault="0033291D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3291D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3291D" w:rsidRDefault="0033291D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3291D" w:rsidRPr="009D2814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9D2814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9D2814">
        <w:rPr>
          <w:rFonts w:ascii="Times New Roman" w:hAnsi="Times New Roman"/>
          <w:b/>
          <w:sz w:val="24"/>
          <w:szCs w:val="24"/>
        </w:rPr>
        <w:t xml:space="preserve">Кулагин Юрий Михайлович </w:t>
      </w:r>
      <w:r w:rsidRPr="009D2814">
        <w:rPr>
          <w:rFonts w:ascii="Times New Roman" w:hAnsi="Times New Roman"/>
          <w:sz w:val="24"/>
          <w:szCs w:val="24"/>
        </w:rPr>
        <w:t xml:space="preserve">Лот №2, </w:t>
      </w:r>
      <w:r w:rsidRPr="009D281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D281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33291D" w:rsidRDefault="0033291D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33291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881" w:rsidRDefault="00661881" w:rsidP="00ED7965">
      <w:pPr>
        <w:spacing w:after="0" w:line="240" w:lineRule="auto"/>
      </w:pPr>
      <w:r>
        <w:separator/>
      </w:r>
    </w:p>
  </w:endnote>
  <w:endnote w:type="continuationSeparator" w:id="0">
    <w:p w:rsidR="00661881" w:rsidRDefault="0066188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91D" w:rsidRDefault="0033291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91D" w:rsidRDefault="0033291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91D" w:rsidRDefault="0033291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881" w:rsidRDefault="00661881" w:rsidP="00ED7965">
      <w:pPr>
        <w:spacing w:after="0" w:line="240" w:lineRule="auto"/>
      </w:pPr>
      <w:r>
        <w:separator/>
      </w:r>
    </w:p>
  </w:footnote>
  <w:footnote w:type="continuationSeparator" w:id="0">
    <w:p w:rsidR="00661881" w:rsidRDefault="0066188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91D" w:rsidRDefault="003329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91D" w:rsidRDefault="003329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91D" w:rsidRDefault="003329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3291D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61881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D2814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4sOpq1ihCzp8eNEIgps7TwqKchJv5CiVN1X81X5ounU=</DigestValue>
    </Reference>
    <Reference Type="http://www.w3.org/2000/09/xmldsig#Object" URI="#idOfficeObject">
      <DigestMethod Algorithm="urn:ietf:params:xml:ns:cpxmlsec:algorithms:gostr3411"/>
      <DigestValue>r/BWADpT1oM5hIpXD5vycTuMWeTB4L2HQj2+/FTYteo=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vjgVo6fzGc5yzyKmIpvjSFzo6Eo3+Gs+C9MoPKkaR1E=</DigestValue>
    </Reference>
  </SignedInfo>
  <SignatureValue>zNHbH4E39seZ3PgKBnE20xA+96e4s18izUGWYUu+m4SVHfcBi+xyakt7c93IwuvU
YitCFU7p5Citt3Bk/r/jQg==</SignatureValue>
  <KeyInfo>
    <X509Data>
      <X509Certificate>MIIKbDCCChugAwIBAgIRAOKMJu+UCJ2F6BEwLtFb6E0wCAYGKoUDAgIDMIIBbTEi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GtCe0J7QniAi0KPQpiDQotCV0J3Ql9Ce0KAiMB4XDTE4MDMyMzAwMTI0NVoXDTE5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0YPQtNC+0YHRgtC+0LLQtdGA0Y/RjtGJ0LjQuSDRhtC10L3RgtGAggsA1xQVyAAA
AAABRzAdBgNVHQ4EFgQUr3lK12Zm9CsipNixx0c0GnO3LjUwKwYDVR0QBCQwIoAP
MjAxODAzMjMwMDEyNDRagQ8yMDE5MDMyMzAwMTI0NFowggEzBgUqhQNkcASCASgw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MTEuMjAxNjCB9gYDVR0fBIHuMIHrMDagNKAyhjBodHRwOi8vdGF4NS50ZW5zb3Iu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MJHLKTWLGO0GFv0IpvcdavCvmtY=</DigestValue>
      </Reference>
      <Reference URI="/word/endnotes.xml?ContentType=application/vnd.openxmlformats-officedocument.wordprocessingml.endnotes+xml">
        <DigestMethod Algorithm="http://www.w3.org/2000/09/xmldsig#sha1"/>
        <DigestValue>rFbXRdQOZ7fuSOT2OeazzlmhQf4=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l5EO1Svje8hqzzGlB71l89A6rTI=</DigestValue>
      </Reference>
      <Reference URI="/word/footer2.xml?ContentType=application/vnd.openxmlformats-officedocument.wordprocessingml.footer+xml">
        <DigestMethod Algorithm="http://www.w3.org/2000/09/xmldsig#sha1"/>
        <DigestValue>l5EO1Svje8hqzzGlB71l89A6rTI=</DigestValue>
      </Reference>
      <Reference URI="/word/footer3.xml?ContentType=application/vnd.openxmlformats-officedocument.wordprocessingml.footer+xml">
        <DigestMethod Algorithm="http://www.w3.org/2000/09/xmldsig#sha1"/>
        <DigestValue>l5EO1Svje8hqzzGlB71l89A6rTI=</DigestValue>
      </Reference>
      <Reference URI="/word/footnotes.xml?ContentType=application/vnd.openxmlformats-officedocument.wordprocessingml.footnotes+xml">
        <DigestMethod Algorithm="http://www.w3.org/2000/09/xmldsig#sha1"/>
        <DigestValue>z9ZRuqzoopwxgZnQ5X2OXS47o04=</DigestValue>
      </Reference>
      <Reference URI="/word/header1.xml?ContentType=application/vnd.openxmlformats-officedocument.wordprocessingml.header+xml">
        <DigestMethod Algorithm="http://www.w3.org/2000/09/xmldsig#sha1"/>
        <DigestValue>Rw/wxqwWIqWJ5Bn6snTLNqkBpNg=</DigestValue>
      </Reference>
      <Reference URI="/word/header2.xml?ContentType=application/vnd.openxmlformats-officedocument.wordprocessingml.header+xml">
        <DigestMethod Algorithm="http://www.w3.org/2000/09/xmldsig#sha1"/>
        <DigestValue>c0EJsEOkgctT0mgAM1eibT8fnok=</DigestValue>
      </Reference>
      <Reference URI="/word/header3.xml?ContentType=application/vnd.openxmlformats-officedocument.wordprocessingml.header+xml">
        <DigestMethod Algorithm="http://www.w3.org/2000/09/xmldsig#sha1"/>
        <DigestValue>QdQQA2v6EbEmFpSUBWeFWDmmLbM=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S56/Nr+kG2Ncfbjd4ExEVpA64e4=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2019-01-15T07:16:08Z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16.0.11126/16</OfficeVersion>
          <ApplicationVersion>16.0.11126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2019-01-15T07:16:08Z</xd:SigningTime>
          <xd:SigningCertificate>
            <xd:Cert>
              <xd:CertDigest>
                <DigestMethod Algorithm="http://www.w3.org/2000/09/xmldsig#sha1"/>
                <DigestValue>1Gmb1ZBwap6Pl+Ri50TAl6P4Zmk=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301133238320495839558700419373378299981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1242B-F7C8-4F45-8D44-00785B017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2019-01-15T05:33:00Z</dcterms:modified>
</cp:coreProperties>
</file>