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№СТП-3762/1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24.08.2019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Сизов Евгений Валерьевич,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2019-08-24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бетоносмеситель СБР-500 А.1/4 в кол-ве 1 шт. по цене 79 376,28 руб.; бетоносмеситель СБР-500 А.1/2 в кол-ве 1 шт. по цене 61 864,41 руб.; бетоносмеситель СБР-500 А.1/3 в кол-ве 1 шт. по цене 61 864,41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Сизов Е.В.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n0h6rgqu7n5ZYy7GtfHMMBoXbUwBm5Dmc8/ZPc09gDs=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xJdF+nPPhcxHq2FDZPH3SnJcs5tSSNdFIE7N/mG1kwg=</DigestValue>
    </Reference>
  </SignedInfo>
  <SignatureValue>5awx9WNn3/lkhXdvka0hYvVuQPZaeQ2RCkVFU3dZL+bc8GujuXBkFLK4QDVoN3+5
/B0sRpFwnEDieduGXTGoUg==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3jS7JLlCtfUHzZAfyyVPWmDZrFk=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2019-08-27T07:12:43Z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2019-08-27T07:12:43Z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