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2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2DD" w:rsidRDefault="000952DD" w:rsidP="00ED7965">
      <w:pPr>
        <w:ind w:left="142"/>
        <w:rPr>
          <w:rFonts w:ascii="Times New Roman" w:hAnsi="Times New Roman"/>
        </w:rPr>
      </w:pPr>
    </w:p>
    <w:p w:rsidR="000952DD" w:rsidRDefault="000952DD" w:rsidP="00ED7965">
      <w:pPr>
        <w:ind w:left="142"/>
        <w:rPr>
          <w:rFonts w:ascii="Times New Roman" w:hAnsi="Times New Roman"/>
        </w:rPr>
      </w:pPr>
    </w:p>
    <w:p w:rsidR="000952DD" w:rsidRDefault="000952DD" w:rsidP="00ED7965">
      <w:pPr>
        <w:ind w:left="142"/>
        <w:rPr>
          <w:rFonts w:ascii="Times New Roman" w:hAnsi="Times New Roman"/>
        </w:rPr>
      </w:pPr>
    </w:p>
    <w:p w:rsidR="000952DD" w:rsidRDefault="000952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52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52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52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№СТП-3681/19</w:t>
      </w:r>
    </w:p>
    <w:p w:rsidR="000952DD" w:rsidRDefault="000952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2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0952DD" w:rsidRDefault="000952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2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52DD" w:rsidRDefault="000952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52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0952DD" w:rsidRDefault="000952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52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52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52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52DD" w:rsidTr="00BA0078">
        <w:tc>
          <w:tcPr>
            <w:tcW w:w="2996" w:type="dxa"/>
            <w:vAlign w:val="center"/>
          </w:tcPr>
          <w:p w:rsidR="000952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0952DD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Дрейтеллер</w:t>
            </w:r>
            <w:proofErr w:type="spellEnd"/>
            <w:r>
              <w:rPr>
                <w:rFonts w:ascii="Times New Roman" w:hAnsi="Times New Roman"/>
              </w:rPr>
              <w:t xml:space="preserve"> D 1000 №8</w:t>
            </w:r>
          </w:p>
        </w:tc>
      </w:tr>
    </w:tbl>
    <w:p w:rsidR="000952DD" w:rsidRDefault="000952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2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№СТП-3681/19 по лоту №19 не поступили.</w:t>
      </w:r>
    </w:p>
    <w:p w:rsidR="00C33961" w:rsidRDefault="00C339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952DD" w:rsidRDefault="000952D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2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0952DD" w:rsidRDefault="000952DD" w:rsidP="005C56AE">
      <w:pPr>
        <w:rPr>
          <w:rFonts w:ascii="Times New Roman" w:hAnsi="Times New Roman"/>
        </w:rPr>
      </w:pPr>
    </w:p>
    <w:p w:rsidR="000952DD" w:rsidRDefault="000952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2DD" w:rsidRDefault="000952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2DD" w:rsidRDefault="000952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2DD" w:rsidRDefault="000952DD" w:rsidP="00455D60">
      <w:pPr>
        <w:ind w:left="142"/>
        <w:rPr>
          <w:rFonts w:ascii="Times New Roman" w:hAnsi="Times New Roman"/>
        </w:rPr>
      </w:pPr>
    </w:p>
    <w:p w:rsidR="000952DD" w:rsidRDefault="000952D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2DD" w:rsidRDefault="000952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52DD" w:rsidRDefault="000952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52DD" w:rsidRDefault="000952DD" w:rsidP="00455D60">
      <w:pPr>
        <w:ind w:left="142"/>
        <w:rPr>
          <w:rFonts w:ascii="Times New Roman" w:hAnsi="Times New Roman"/>
        </w:rPr>
      </w:pPr>
    </w:p>
    <w:p w:rsidR="000952DD" w:rsidRDefault="000952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52DD" w:rsidRDefault="000952D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2DD" w:rsidRDefault="000952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52DD" w:rsidRDefault="000952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52DD" w:rsidRDefault="000952DD" w:rsidP="00ED7965">
      <w:pPr>
        <w:ind w:left="142"/>
        <w:rPr>
          <w:rFonts w:ascii="Times New Roman" w:hAnsi="Times New Roman"/>
        </w:rPr>
      </w:pPr>
    </w:p>
    <w:sectPr w:rsidR="000952D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319" w:rsidRDefault="00B12319" w:rsidP="00ED7965">
      <w:pPr>
        <w:spacing w:after="0" w:line="240" w:lineRule="auto"/>
      </w:pPr>
      <w:r>
        <w:separator/>
      </w:r>
    </w:p>
  </w:endnote>
  <w:endnote w:type="continuationSeparator" w:id="0">
    <w:p w:rsidR="00B12319" w:rsidRDefault="00B123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2DD" w:rsidRDefault="000952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2DD" w:rsidRDefault="000952D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2DD" w:rsidRDefault="000952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319" w:rsidRDefault="00B12319" w:rsidP="00ED7965">
      <w:pPr>
        <w:spacing w:after="0" w:line="240" w:lineRule="auto"/>
      </w:pPr>
      <w:r>
        <w:separator/>
      </w:r>
    </w:p>
  </w:footnote>
  <w:footnote w:type="continuationSeparator" w:id="0">
    <w:p w:rsidR="00B12319" w:rsidRDefault="00B123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2DD" w:rsidRDefault="00B12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2DD" w:rsidRDefault="00B12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2DD" w:rsidRDefault="00B12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52D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231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3961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38DE3B"/>
  <w15:docId w15:val="{56EE4A92-B29C-4DF2-9A1A-49828B39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UW7U1DCYtLZWL5pMGm3Yo9PVfd6LCF6KeiY2b3q2gSg=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kewVEHX+VzgeLUcIjOHXLub6FmU1GHt+E9Nbf1ZO88M=</DigestValue>
    </Reference>
  </SignedInfo>
  <SignatureValue>zS7bUsCs/i51xBOByBdsWyV+vXOUIxPvo6EQ56eAEf3zn2qCPcdz0smZMFzlgAsK
4fs/VndtBpSharGdBKGoQA==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FWScXOeFK6HD3x2pYGEUyXi9PFg=</DigestValue>
      </Reference>
      <Reference URI="/word/endnotes.xml?ContentType=application/vnd.openxmlformats-officedocument.wordprocessingml.endnotes+xml">
        <DigestMethod Algorithm="http://www.w3.org/2000/09/xmldsig#sha1"/>
        <DigestValue>86jZ8ZnQsZ7AvRI8IZmTYafEOyk=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tdiKHMy/XoMTld1SNVqr9dbJiM0=</DigestValue>
      </Reference>
      <Reference URI="/word/footer2.xml?ContentType=application/vnd.openxmlformats-officedocument.wordprocessingml.footer+xml">
        <DigestMethod Algorithm="http://www.w3.org/2000/09/xmldsig#sha1"/>
        <DigestValue>tdiKHMy/XoMTld1SNVqr9dbJiM0=</DigestValue>
      </Reference>
      <Reference URI="/word/footer3.xml?ContentType=application/vnd.openxmlformats-officedocument.wordprocessingml.footer+xml">
        <DigestMethod Algorithm="http://www.w3.org/2000/09/xmldsig#sha1"/>
        <DigestValue>tdiKHMy/XoMTld1SNVqr9dbJiM0=</DigestValue>
      </Reference>
      <Reference URI="/word/footnotes.xml?ContentType=application/vnd.openxmlformats-officedocument.wordprocessingml.footnotes+xml">
        <DigestMethod Algorithm="http://www.w3.org/2000/09/xmldsig#sha1"/>
        <DigestValue>ckOfxJBCaY6TYk5kunkiNHFjzGY=</DigestValue>
      </Reference>
      <Reference URI="/word/header1.xml?ContentType=application/vnd.openxmlformats-officedocument.wordprocessingml.header+xml">
        <DigestMethod Algorithm="http://www.w3.org/2000/09/xmldsig#sha1"/>
        <DigestValue>bPMtpma3r9tU9ghv9QJQ71FevTA=</DigestValue>
      </Reference>
      <Reference URI="/word/header2.xml?ContentType=application/vnd.openxmlformats-officedocument.wordprocessingml.header+xml">
        <DigestMethod Algorithm="http://www.w3.org/2000/09/xmldsig#sha1"/>
        <DigestValue>nTpqZWHCbb9K1kTfne82fZE4UOY=</DigestValue>
      </Reference>
      <Reference URI="/word/header3.xml?ContentType=application/vnd.openxmlformats-officedocument.wordprocessingml.header+xml">
        <DigestMethod Algorithm="http://www.w3.org/2000/09/xmldsig#sha1"/>
        <DigestValue>coHZgLj4TyNECV00DPhbuChQIm4=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9nyKsxVoPv4mzA2EIe/TidICMWw=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2019-07-10T12:15:52Z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59AB5-5E82-4E89-B4DD-5500A201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2019-07-09T11:29:00Z</dcterms:modified>
</cp:coreProperties>
</file>