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D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8DD" w:rsidRDefault="001768DD" w:rsidP="00ED7965">
      <w:pPr>
        <w:ind w:left="142"/>
      </w:pPr>
    </w:p>
    <w:p w:rsidR="001768DD" w:rsidRDefault="001768DD" w:rsidP="00ED7965">
      <w:pPr>
        <w:ind w:left="142"/>
      </w:pPr>
    </w:p>
    <w:p w:rsidR="001768DD" w:rsidRDefault="001768DD" w:rsidP="00ED7965">
      <w:pPr>
        <w:ind w:left="142"/>
      </w:pPr>
    </w:p>
    <w:p w:rsidR="001768DD" w:rsidRDefault="001768D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68D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68D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68D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28.08.2019</w:t>
      </w:r>
    </w:p>
    <w:p w:rsidR="001768DD" w:rsidRDefault="001768D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68D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И</w:t>
      </w:r>
      <w:r w:rsidR="00404781" w:rsidRPr="00404781">
        <w:rPr>
          <w:rFonts w:ascii="Times New Roman" w:hAnsi="Times New Roman"/>
          <w:b/>
          <w:sz w:val="24"/>
          <w:szCs w:val="24"/>
        </w:rPr>
        <w:t xml:space="preserve">ндивидуального </w:t>
      </w:r>
      <w:proofErr w:type="spellStart"/>
      <w:r w:rsidR="00404781" w:rsidRPr="00404781">
        <w:rPr>
          <w:rFonts w:ascii="Times New Roman" w:hAnsi="Times New Roman"/>
          <w:b/>
          <w:sz w:val="24"/>
          <w:szCs w:val="24"/>
        </w:rPr>
        <w:t>предприниматля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Мурзаев</w:t>
      </w:r>
      <w:r w:rsidR="00404781" w:rsidRPr="00404781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Франческ</w:t>
      </w:r>
      <w:r w:rsidR="00404781" w:rsidRPr="00404781">
        <w:rPr>
          <w:rFonts w:ascii="Times New Roman" w:hAnsi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Андреевн</w:t>
      </w:r>
      <w:r w:rsidR="00404781" w:rsidRPr="00404781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СТП-3827/1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768DD" w:rsidRDefault="001768D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768D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2019-08-28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768DD" w:rsidRDefault="001768D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68D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68D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68D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68DD" w:rsidTr="002D3446">
        <w:trPr>
          <w:trHeight w:val="832"/>
        </w:trPr>
        <w:tc>
          <w:tcPr>
            <w:tcW w:w="2996" w:type="dxa"/>
            <w:vAlign w:val="center"/>
          </w:tcPr>
          <w:p w:rsidR="001768D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768DD" w:rsidRDefault="00317EF2" w:rsidP="00404781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адрес: г. Астрахань, ул. Керченская, дом 1а, площадью 43,7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</w:tbl>
    <w:p w:rsidR="001768DD" w:rsidRDefault="001768D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68D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1768DD" w:rsidTr="00404781">
        <w:tc>
          <w:tcPr>
            <w:tcW w:w="1843" w:type="dxa"/>
            <w:vAlign w:val="center"/>
          </w:tcPr>
          <w:p w:rsidR="001768D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68D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68D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68D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68D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768DD" w:rsidRDefault="001768DD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768D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68DD" w:rsidTr="00404781">
        <w:tc>
          <w:tcPr>
            <w:tcW w:w="1843" w:type="dxa"/>
          </w:tcPr>
          <w:p w:rsidR="001768D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901766"/>
            <w:r>
              <w:rPr>
                <w:rFonts w:ascii="Times New Roman" w:hAnsi="Times New Roman"/>
                <w:sz w:val="24"/>
                <w:szCs w:val="24"/>
              </w:rPr>
              <w:t>17589</w:t>
            </w:r>
          </w:p>
        </w:tc>
        <w:tc>
          <w:tcPr>
            <w:tcW w:w="4536" w:type="dxa"/>
          </w:tcPr>
          <w:p w:rsidR="001768D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Лидия Анатольевна</w:t>
            </w:r>
          </w:p>
        </w:tc>
        <w:tc>
          <w:tcPr>
            <w:tcW w:w="850" w:type="dxa"/>
          </w:tcPr>
          <w:p w:rsidR="001768D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768D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301600448482</w:t>
            </w:r>
          </w:p>
        </w:tc>
      </w:tr>
      <w:bookmarkEnd w:id="0"/>
    </w:tbl>
    <w:p w:rsidR="001768DD" w:rsidRDefault="001768D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68D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768D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1768DD" w:rsidTr="00404781">
        <w:tc>
          <w:tcPr>
            <w:tcW w:w="1843" w:type="dxa"/>
            <w:vAlign w:val="center"/>
          </w:tcPr>
          <w:p w:rsidR="001768D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768D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68D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68D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768D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768DD" w:rsidRDefault="001768DD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768DD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4781" w:rsidTr="00404781">
        <w:tc>
          <w:tcPr>
            <w:tcW w:w="1843" w:type="dxa"/>
          </w:tcPr>
          <w:p w:rsidR="00404781" w:rsidRDefault="00404781" w:rsidP="00B126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17589</w:t>
            </w:r>
          </w:p>
        </w:tc>
        <w:tc>
          <w:tcPr>
            <w:tcW w:w="4536" w:type="dxa"/>
          </w:tcPr>
          <w:p w:rsidR="00404781" w:rsidRDefault="00404781" w:rsidP="00B126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Лидия Анатольевна</w:t>
            </w:r>
          </w:p>
        </w:tc>
        <w:tc>
          <w:tcPr>
            <w:tcW w:w="850" w:type="dxa"/>
          </w:tcPr>
          <w:p w:rsidR="00404781" w:rsidRDefault="00404781" w:rsidP="00B126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04781" w:rsidRDefault="00404781" w:rsidP="00B126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301600448482</w:t>
            </w:r>
          </w:p>
        </w:tc>
      </w:tr>
    </w:tbl>
    <w:p w:rsidR="001768DD" w:rsidRDefault="001768D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8D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768D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D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68D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68D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D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D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D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68D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DD" w:rsidRPr="00404781" w:rsidRDefault="00404781" w:rsidP="0040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DD" w:rsidRPr="00404781" w:rsidRDefault="00404781" w:rsidP="0040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DD" w:rsidRPr="00404781" w:rsidRDefault="00404781" w:rsidP="0040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DD" w:rsidRPr="00404781" w:rsidRDefault="00404781" w:rsidP="004047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768D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68D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68D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68D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68DD" w:rsidRDefault="00516348" w:rsidP="00404781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87EE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768DD" w:rsidSect="0040478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6AC" w:rsidRDefault="001D66AC" w:rsidP="00ED7965">
      <w:pPr>
        <w:spacing w:after="0" w:line="240" w:lineRule="auto"/>
      </w:pPr>
      <w:r>
        <w:separator/>
      </w:r>
    </w:p>
  </w:endnote>
  <w:endnote w:type="continuationSeparator" w:id="0">
    <w:p w:rsidR="001D66AC" w:rsidRDefault="001D66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DD" w:rsidRDefault="001768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DD" w:rsidRDefault="001768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DD" w:rsidRDefault="001768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6AC" w:rsidRDefault="001D66AC" w:rsidP="00ED7965">
      <w:pPr>
        <w:spacing w:after="0" w:line="240" w:lineRule="auto"/>
      </w:pPr>
      <w:r>
        <w:separator/>
      </w:r>
    </w:p>
  </w:footnote>
  <w:footnote w:type="continuationSeparator" w:id="0">
    <w:p w:rsidR="001D66AC" w:rsidRDefault="001D66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DD" w:rsidRDefault="00404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DD" w:rsidRDefault="00404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DD" w:rsidRDefault="00404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768DD"/>
    <w:rsid w:val="00180173"/>
    <w:rsid w:val="001928FC"/>
    <w:rsid w:val="0019375F"/>
    <w:rsid w:val="001D4FAF"/>
    <w:rsid w:val="001D66AC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04781"/>
    <w:rsid w:val="00417B30"/>
    <w:rsid w:val="00424115"/>
    <w:rsid w:val="00424417"/>
    <w:rsid w:val="00436E16"/>
    <w:rsid w:val="00447437"/>
    <w:rsid w:val="00483E1A"/>
    <w:rsid w:val="00487EE4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11jw+Y62V8gr1+l5jrKQnhThjaG8eeu1LUNa4+d2nz8=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oS1of8jSgLXWRqcfwSIsHOYDCFNwdQN1wf3oXhSO+Hg=</DigestValue>
    </Reference>
  </SignedInfo>
  <SignatureValue>3ssFOHurLdn2kMsiE1z8A5B6eFitPbesXsLCDQ+roNGyh2RT65A8I4dpEXKSm1Fp
pv4dUYlE8VcWB+wFA384Cw==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rPHpcDYtywkzHzFWVHleDsRQ+Yw=</DigestValue>
      </Reference>
      <Reference URI="/word/endnotes.xml?ContentType=application/vnd.openxmlformats-officedocument.wordprocessingml.endnotes+xml">
        <DigestMethod Algorithm="http://www.w3.org/2000/09/xmldsig#sha1"/>
        <DigestValue>Yh6ph/6XHMaVxlDTOfCPEqYSnX0=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eh8or5ZFNsgnIwH44c6X+WW+5G4=</DigestValue>
      </Reference>
      <Reference URI="/word/footer2.xml?ContentType=application/vnd.openxmlformats-officedocument.wordprocessingml.footer+xml">
        <DigestMethod Algorithm="http://www.w3.org/2000/09/xmldsig#sha1"/>
        <DigestValue>eh8or5ZFNsgnIwH44c6X+WW+5G4=</DigestValue>
      </Reference>
      <Reference URI="/word/footer3.xml?ContentType=application/vnd.openxmlformats-officedocument.wordprocessingml.footer+xml">
        <DigestMethod Algorithm="http://www.w3.org/2000/09/xmldsig#sha1"/>
        <DigestValue>eh8or5ZFNsgnIwH44c6X+WW+5G4=</DigestValue>
      </Reference>
      <Reference URI="/word/footnotes.xml?ContentType=application/vnd.openxmlformats-officedocument.wordprocessingml.footnotes+xml">
        <DigestMethod Algorithm="http://www.w3.org/2000/09/xmldsig#sha1"/>
        <DigestValue>S6ufOe5P8to9f/OOS7XMK05qfMw=</DigestValue>
      </Reference>
      <Reference URI="/word/header1.xml?ContentType=application/vnd.openxmlformats-officedocument.wordprocessingml.header+xml">
        <DigestMethod Algorithm="http://www.w3.org/2000/09/xmldsig#sha1"/>
        <DigestValue>ugK7JoHFNnr1fCPYJ1J+OlqHCz4=</DigestValue>
      </Reference>
      <Reference URI="/word/header2.xml?ContentType=application/vnd.openxmlformats-officedocument.wordprocessingml.header+xml">
        <DigestMethod Algorithm="http://www.w3.org/2000/09/xmldsig#sha1"/>
        <DigestValue>L/v2pFcJTxKQaW03qvEpDW4cJeI=</DigestValue>
      </Reference>
      <Reference URI="/word/header3.xml?ContentType=application/vnd.openxmlformats-officedocument.wordprocessingml.header+xml">
        <DigestMethod Algorithm="http://www.w3.org/2000/09/xmldsig#sha1"/>
        <DigestValue>bobyjdKwY9okQk3VkrExPRJkLPU=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pjT6vDAGD30KDVderkSFCySNaYg=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2019-08-28T13:23:07Z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2019-08-28T13:23:07Z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6DF01-84BA-4AED-8022-F8E43A474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2019-08-28T13:23:00Z</dcterms:modified>
</cp:coreProperties>
</file>