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0" w:rsidRDefault="00D45AD4" w:rsidP="00D45AD4">
      <w:pPr>
        <w:spacing w:after="0" w:line="240" w:lineRule="auto"/>
        <w:jc w:val="center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ДОГОВОР</w:t>
      </w:r>
      <w:r w:rsidR="00054420">
        <w:rPr>
          <w:rFonts w:ascii="Times New Roman" w:hAnsi="Times New Roman"/>
        </w:rPr>
        <w:t xml:space="preserve"> </w:t>
      </w:r>
    </w:p>
    <w:p w:rsidR="00D45AD4" w:rsidRPr="007E67F6" w:rsidRDefault="00054420" w:rsidP="00D45AD4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купли-продажи земельного участка</w:t>
      </w:r>
    </w:p>
    <w:p w:rsidR="00D45AD4" w:rsidRPr="00D45AD4" w:rsidRDefault="00D45AD4" w:rsidP="00794759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D45AD4" w:rsidRPr="007E67F6" w:rsidRDefault="00C14D7E" w:rsidP="004A2F78">
      <w:pPr>
        <w:tabs>
          <w:tab w:val="left" w:pos="797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 Краснодар</w:t>
      </w:r>
      <w:r w:rsidR="003C6105" w:rsidRPr="007E67F6">
        <w:rPr>
          <w:rFonts w:ascii="Times New Roman" w:hAnsi="Times New Roman"/>
        </w:rPr>
        <w:t xml:space="preserve"> </w:t>
      </w:r>
      <w:r w:rsidR="004A2F78" w:rsidRPr="007E67F6">
        <w:rPr>
          <w:rFonts w:ascii="Times New Roman" w:hAnsi="Times New Roman"/>
        </w:rPr>
        <w:t xml:space="preserve">             </w:t>
      </w:r>
      <w:r w:rsidR="003C6105" w:rsidRPr="007E67F6">
        <w:rPr>
          <w:rFonts w:ascii="Times New Roman" w:hAnsi="Times New Roman"/>
        </w:rPr>
        <w:t xml:space="preserve">                                     </w:t>
      </w:r>
      <w:r w:rsidR="007E67F6">
        <w:rPr>
          <w:rFonts w:ascii="Times New Roman" w:hAnsi="Times New Roman"/>
        </w:rPr>
        <w:t xml:space="preserve">        </w:t>
      </w:r>
      <w:r w:rsidR="003C6105" w:rsidRPr="007E67F6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 w:rsidR="00D45AD4" w:rsidRPr="007E67F6">
        <w:rPr>
          <w:rFonts w:ascii="Times New Roman" w:hAnsi="Times New Roman"/>
        </w:rPr>
        <w:t>..201</w:t>
      </w:r>
      <w:r>
        <w:rPr>
          <w:rFonts w:ascii="Times New Roman" w:hAnsi="Times New Roman"/>
        </w:rPr>
        <w:t>7 г.</w:t>
      </w:r>
    </w:p>
    <w:p w:rsidR="00D45AD4" w:rsidRPr="00D45AD4" w:rsidRDefault="00D45AD4" w:rsidP="00794759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75D47" w:rsidRPr="007E67F6" w:rsidRDefault="000C5D80" w:rsidP="00794759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gramStart"/>
      <w:r w:rsidRPr="007E67F6">
        <w:rPr>
          <w:rFonts w:ascii="Times New Roman" w:hAnsi="Times New Roman"/>
        </w:rPr>
        <w:t xml:space="preserve">Мы, гр. </w:t>
      </w:r>
      <w:proofErr w:type="spellStart"/>
      <w:r w:rsidR="0058221A" w:rsidRPr="007E67F6">
        <w:rPr>
          <w:rFonts w:ascii="Times New Roman" w:hAnsi="Times New Roman"/>
        </w:rPr>
        <w:t>Ничволодов</w:t>
      </w:r>
      <w:proofErr w:type="spellEnd"/>
      <w:r w:rsidR="0058221A" w:rsidRPr="007E67F6">
        <w:rPr>
          <w:rFonts w:ascii="Times New Roman" w:hAnsi="Times New Roman"/>
        </w:rPr>
        <w:t xml:space="preserve"> Кирилл Григорьевич - </w:t>
      </w:r>
      <w:r w:rsidR="00C14D7E">
        <w:rPr>
          <w:rFonts w:ascii="Times New Roman" w:hAnsi="Times New Roman"/>
        </w:rPr>
        <w:t>финансовый</w:t>
      </w:r>
      <w:r w:rsidR="0058221A" w:rsidRPr="007E67F6">
        <w:rPr>
          <w:rFonts w:ascii="Times New Roman" w:hAnsi="Times New Roman"/>
        </w:rPr>
        <w:t xml:space="preserve"> управляющий, осуществляющий правомочия в отношении имущества </w:t>
      </w:r>
      <w:proofErr w:type="spellStart"/>
      <w:r w:rsidR="00C14D7E">
        <w:rPr>
          <w:rFonts w:ascii="Times New Roman" w:hAnsi="Times New Roman"/>
        </w:rPr>
        <w:t>Ополько</w:t>
      </w:r>
      <w:proofErr w:type="spellEnd"/>
      <w:r w:rsidR="00C14D7E">
        <w:rPr>
          <w:rFonts w:ascii="Times New Roman" w:hAnsi="Times New Roman"/>
        </w:rPr>
        <w:t xml:space="preserve"> Олега Васильевича</w:t>
      </w:r>
      <w:r w:rsidR="00CD3AC2">
        <w:rPr>
          <w:rFonts w:ascii="Times New Roman" w:hAnsi="Times New Roman"/>
        </w:rPr>
        <w:t xml:space="preserve"> (паспорт 03 03 № 749828 выдан 08.02.2003 г. УВД Центрального округа гор.</w:t>
      </w:r>
      <w:proofErr w:type="gramEnd"/>
      <w:r w:rsidR="00CD3AC2">
        <w:rPr>
          <w:rFonts w:ascii="Times New Roman" w:hAnsi="Times New Roman"/>
        </w:rPr>
        <w:t xml:space="preserve"> </w:t>
      </w:r>
      <w:proofErr w:type="gramStart"/>
      <w:r w:rsidR="00CD3AC2">
        <w:rPr>
          <w:rFonts w:ascii="Times New Roman" w:hAnsi="Times New Roman"/>
        </w:rPr>
        <w:t>Краснодара, код подразделения 232-005)</w:t>
      </w:r>
      <w:r w:rsidR="0058221A" w:rsidRPr="007E67F6">
        <w:rPr>
          <w:rFonts w:ascii="Times New Roman" w:hAnsi="Times New Roman"/>
        </w:rPr>
        <w:t>, действующий на основании решения Арбитражно</w:t>
      </w:r>
      <w:r w:rsidR="00C14D7E">
        <w:rPr>
          <w:rFonts w:ascii="Times New Roman" w:hAnsi="Times New Roman"/>
        </w:rPr>
        <w:t>го суда Краснодарского края от 15.12</w:t>
      </w:r>
      <w:r w:rsidR="0058221A" w:rsidRPr="007E67F6">
        <w:rPr>
          <w:rFonts w:ascii="Times New Roman" w:hAnsi="Times New Roman"/>
        </w:rPr>
        <w:t>.201</w:t>
      </w:r>
      <w:r w:rsidR="00C14D7E">
        <w:rPr>
          <w:rFonts w:ascii="Times New Roman" w:hAnsi="Times New Roman"/>
        </w:rPr>
        <w:t>5</w:t>
      </w:r>
      <w:r w:rsidR="0058221A" w:rsidRPr="007E67F6">
        <w:rPr>
          <w:rFonts w:ascii="Times New Roman" w:hAnsi="Times New Roman"/>
        </w:rPr>
        <w:t xml:space="preserve"> по де</w:t>
      </w:r>
      <w:r w:rsidR="00C14D7E">
        <w:rPr>
          <w:rFonts w:ascii="Times New Roman" w:hAnsi="Times New Roman"/>
        </w:rPr>
        <w:t>лу № А32-5757</w:t>
      </w:r>
      <w:r w:rsidR="0058221A" w:rsidRPr="007E67F6">
        <w:rPr>
          <w:rFonts w:ascii="Times New Roman" w:hAnsi="Times New Roman"/>
        </w:rPr>
        <w:t>/201</w:t>
      </w:r>
      <w:r w:rsidR="00C14D7E">
        <w:rPr>
          <w:rFonts w:ascii="Times New Roman" w:hAnsi="Times New Roman"/>
        </w:rPr>
        <w:t>5</w:t>
      </w:r>
      <w:r w:rsidR="0058221A" w:rsidRPr="007E67F6">
        <w:rPr>
          <w:rFonts w:ascii="Times New Roman" w:hAnsi="Times New Roman"/>
        </w:rPr>
        <w:t>, 25.06.1986</w:t>
      </w:r>
      <w:r w:rsidRPr="007E67F6">
        <w:rPr>
          <w:rFonts w:ascii="Times New Roman" w:hAnsi="Times New Roman"/>
        </w:rPr>
        <w:t xml:space="preserve"> г.р., пол: мужской, место рождения: </w:t>
      </w:r>
      <w:r w:rsidR="0058221A" w:rsidRPr="007E67F6">
        <w:rPr>
          <w:rFonts w:ascii="Times New Roman" w:hAnsi="Times New Roman"/>
        </w:rPr>
        <w:t>г</w:t>
      </w:r>
      <w:r w:rsidR="00F11B41" w:rsidRPr="007E67F6">
        <w:rPr>
          <w:rFonts w:ascii="Times New Roman" w:hAnsi="Times New Roman"/>
        </w:rPr>
        <w:t>ород</w:t>
      </w:r>
      <w:r w:rsidR="0058221A" w:rsidRPr="007E67F6">
        <w:rPr>
          <w:rFonts w:ascii="Times New Roman" w:hAnsi="Times New Roman"/>
        </w:rPr>
        <w:t xml:space="preserve"> Краснодар</w:t>
      </w:r>
      <w:r w:rsidRPr="007E67F6">
        <w:rPr>
          <w:rFonts w:ascii="Times New Roman" w:hAnsi="Times New Roman"/>
        </w:rPr>
        <w:t xml:space="preserve">, паспорт серия: </w:t>
      </w:r>
      <w:r w:rsidR="0058221A" w:rsidRPr="007E67F6">
        <w:rPr>
          <w:rFonts w:ascii="Times New Roman" w:hAnsi="Times New Roman"/>
        </w:rPr>
        <w:t>03</w:t>
      </w:r>
      <w:r w:rsidRPr="007E67F6">
        <w:rPr>
          <w:rFonts w:ascii="Times New Roman" w:hAnsi="Times New Roman"/>
        </w:rPr>
        <w:t xml:space="preserve"> </w:t>
      </w:r>
      <w:r w:rsidR="00C14D7E">
        <w:rPr>
          <w:rFonts w:ascii="Times New Roman" w:hAnsi="Times New Roman"/>
        </w:rPr>
        <w:t>15</w:t>
      </w:r>
      <w:r w:rsidRPr="007E67F6">
        <w:rPr>
          <w:rFonts w:ascii="Times New Roman" w:hAnsi="Times New Roman"/>
        </w:rPr>
        <w:t xml:space="preserve"> номер: </w:t>
      </w:r>
      <w:r w:rsidR="0058221A" w:rsidRPr="007E67F6">
        <w:rPr>
          <w:rFonts w:ascii="Times New Roman" w:hAnsi="Times New Roman"/>
        </w:rPr>
        <w:t>1</w:t>
      </w:r>
      <w:r w:rsidR="00C14D7E">
        <w:rPr>
          <w:rFonts w:ascii="Times New Roman" w:hAnsi="Times New Roman"/>
        </w:rPr>
        <w:t>21277</w:t>
      </w:r>
      <w:r w:rsidRPr="007E67F6">
        <w:rPr>
          <w:rFonts w:ascii="Times New Roman" w:hAnsi="Times New Roman"/>
        </w:rPr>
        <w:t xml:space="preserve">, выдан </w:t>
      </w:r>
      <w:r w:rsidR="00C14D7E">
        <w:rPr>
          <w:rFonts w:ascii="Times New Roman" w:hAnsi="Times New Roman"/>
        </w:rPr>
        <w:t>06</w:t>
      </w:r>
      <w:r w:rsidRPr="007E67F6">
        <w:rPr>
          <w:rFonts w:ascii="Times New Roman" w:hAnsi="Times New Roman"/>
        </w:rPr>
        <w:t>.</w:t>
      </w:r>
      <w:r w:rsidR="0058221A" w:rsidRPr="007E67F6">
        <w:rPr>
          <w:rFonts w:ascii="Times New Roman" w:hAnsi="Times New Roman"/>
        </w:rPr>
        <w:t>0</w:t>
      </w:r>
      <w:r w:rsidR="00C14D7E">
        <w:rPr>
          <w:rFonts w:ascii="Times New Roman" w:hAnsi="Times New Roman"/>
        </w:rPr>
        <w:t>1.2015</w:t>
      </w:r>
      <w:r w:rsidRPr="007E67F6">
        <w:rPr>
          <w:rFonts w:ascii="Times New Roman" w:hAnsi="Times New Roman"/>
        </w:rPr>
        <w:t xml:space="preserve"> отделом</w:t>
      </w:r>
      <w:r w:rsidR="00C14D7E">
        <w:rPr>
          <w:rFonts w:ascii="Times New Roman" w:hAnsi="Times New Roman"/>
        </w:rPr>
        <w:t xml:space="preserve"> УФМС по Краснодарскому краю в </w:t>
      </w:r>
      <w:proofErr w:type="spellStart"/>
      <w:r w:rsidR="00C14D7E">
        <w:rPr>
          <w:rFonts w:ascii="Times New Roman" w:hAnsi="Times New Roman"/>
        </w:rPr>
        <w:t>Прикубанском</w:t>
      </w:r>
      <w:proofErr w:type="spellEnd"/>
      <w:r w:rsidR="00C14D7E">
        <w:rPr>
          <w:rFonts w:ascii="Times New Roman" w:hAnsi="Times New Roman"/>
        </w:rPr>
        <w:t xml:space="preserve"> округе г. Краснодара</w:t>
      </w:r>
      <w:r w:rsidRPr="007E67F6">
        <w:rPr>
          <w:rFonts w:ascii="Times New Roman" w:hAnsi="Times New Roman"/>
        </w:rPr>
        <w:t xml:space="preserve">, зарегистрирован по адресу: г. </w:t>
      </w:r>
      <w:r w:rsidR="0058221A" w:rsidRPr="007E67F6">
        <w:rPr>
          <w:rFonts w:ascii="Times New Roman" w:hAnsi="Times New Roman"/>
        </w:rPr>
        <w:t>Краснодар</w:t>
      </w:r>
      <w:r w:rsidRPr="007E67F6">
        <w:rPr>
          <w:rFonts w:ascii="Times New Roman" w:hAnsi="Times New Roman"/>
        </w:rPr>
        <w:t xml:space="preserve">, ул. </w:t>
      </w:r>
      <w:r w:rsidR="0058221A" w:rsidRPr="007E67F6">
        <w:rPr>
          <w:rFonts w:ascii="Times New Roman" w:hAnsi="Times New Roman"/>
        </w:rPr>
        <w:t>Карякина</w:t>
      </w:r>
      <w:r w:rsidRPr="007E67F6">
        <w:rPr>
          <w:rFonts w:ascii="Times New Roman" w:hAnsi="Times New Roman"/>
        </w:rPr>
        <w:t xml:space="preserve">, д. </w:t>
      </w:r>
      <w:r w:rsidR="0058221A" w:rsidRPr="007E67F6">
        <w:rPr>
          <w:rFonts w:ascii="Times New Roman" w:hAnsi="Times New Roman"/>
        </w:rPr>
        <w:t>25</w:t>
      </w:r>
      <w:r w:rsidRPr="007E67F6">
        <w:rPr>
          <w:rFonts w:ascii="Times New Roman" w:hAnsi="Times New Roman"/>
        </w:rPr>
        <w:t xml:space="preserve">, кв. </w:t>
      </w:r>
      <w:r w:rsidR="0058221A" w:rsidRPr="007E67F6">
        <w:rPr>
          <w:rFonts w:ascii="Times New Roman" w:hAnsi="Times New Roman"/>
        </w:rPr>
        <w:t>231</w:t>
      </w:r>
      <w:r w:rsidRPr="007E67F6">
        <w:rPr>
          <w:rFonts w:ascii="Times New Roman" w:hAnsi="Times New Roman"/>
        </w:rPr>
        <w:t>, телефон: (</w:t>
      </w:r>
      <w:r w:rsidR="0058221A" w:rsidRPr="007E67F6">
        <w:rPr>
          <w:rFonts w:ascii="Times New Roman" w:hAnsi="Times New Roman"/>
        </w:rPr>
        <w:t>918</w:t>
      </w:r>
      <w:r w:rsidRPr="007E67F6">
        <w:rPr>
          <w:rFonts w:ascii="Times New Roman" w:hAnsi="Times New Roman"/>
        </w:rPr>
        <w:t xml:space="preserve">) </w:t>
      </w:r>
      <w:r w:rsidR="0058221A" w:rsidRPr="007E67F6">
        <w:rPr>
          <w:rFonts w:ascii="Times New Roman" w:hAnsi="Times New Roman"/>
        </w:rPr>
        <w:t>238</w:t>
      </w:r>
      <w:r w:rsidRPr="007E67F6">
        <w:rPr>
          <w:rFonts w:ascii="Times New Roman" w:hAnsi="Times New Roman"/>
        </w:rPr>
        <w:t>-</w:t>
      </w:r>
      <w:r w:rsidR="0058221A" w:rsidRPr="007E67F6">
        <w:rPr>
          <w:rFonts w:ascii="Times New Roman" w:hAnsi="Times New Roman"/>
        </w:rPr>
        <w:t>42</w:t>
      </w:r>
      <w:r w:rsidRPr="007E67F6">
        <w:rPr>
          <w:rFonts w:ascii="Times New Roman" w:hAnsi="Times New Roman"/>
        </w:rPr>
        <w:t>-</w:t>
      </w:r>
      <w:r w:rsidR="0058221A" w:rsidRPr="007E67F6">
        <w:rPr>
          <w:rFonts w:ascii="Times New Roman" w:hAnsi="Times New Roman"/>
        </w:rPr>
        <w:t>15</w:t>
      </w:r>
      <w:r w:rsidRPr="007E67F6">
        <w:rPr>
          <w:rFonts w:ascii="Times New Roman" w:hAnsi="Times New Roman"/>
        </w:rPr>
        <w:t>, именуемый</w:t>
      </w:r>
      <w:proofErr w:type="gramEnd"/>
      <w:r w:rsidRPr="007E67F6">
        <w:rPr>
          <w:rFonts w:ascii="Times New Roman" w:hAnsi="Times New Roman"/>
        </w:rPr>
        <w:t xml:space="preserve"> в дальнейшем ПРОДАВЕЦ</w:t>
      </w:r>
      <w:r w:rsidR="00AE7756" w:rsidRPr="007E67F6">
        <w:rPr>
          <w:rFonts w:ascii="Times New Roman" w:hAnsi="Times New Roman"/>
        </w:rPr>
        <w:t xml:space="preserve"> с одной стороны,</w:t>
      </w:r>
    </w:p>
    <w:p w:rsidR="00AE7756" w:rsidRPr="007E67F6" w:rsidRDefault="00AE7756" w:rsidP="0079475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и, гр.</w:t>
      </w:r>
      <w:r w:rsidR="00C14D7E">
        <w:rPr>
          <w:rFonts w:ascii="Times New Roman" w:hAnsi="Times New Roman"/>
        </w:rPr>
        <w:tab/>
        <w:t>_______________________________________________________________________</w:t>
      </w:r>
      <w:r w:rsidRPr="007E67F6">
        <w:rPr>
          <w:rFonts w:ascii="Times New Roman" w:hAnsi="Times New Roman"/>
        </w:rPr>
        <w:t>, именуемый в дальнейшем ПОКУПАТЕЛЬ с другой стороны, заключили настоящий договор о нижеследующем:</w:t>
      </w:r>
    </w:p>
    <w:p w:rsidR="00794759" w:rsidRPr="007E67F6" w:rsidRDefault="00794759" w:rsidP="007E67F6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F11B41" w:rsidRPr="007E67F6" w:rsidRDefault="00AE775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ПРОДАВЕЦ продал</w:t>
      </w:r>
      <w:r w:rsidR="00F11B41" w:rsidRPr="007E67F6">
        <w:rPr>
          <w:rFonts w:ascii="Times New Roman" w:hAnsi="Times New Roman"/>
        </w:rPr>
        <w:t xml:space="preserve">, а </w:t>
      </w:r>
      <w:r w:rsidRPr="007E67F6">
        <w:rPr>
          <w:rFonts w:ascii="Times New Roman" w:hAnsi="Times New Roman"/>
        </w:rPr>
        <w:t>ПОКУПАТЕЛ</w:t>
      </w:r>
      <w:r w:rsidR="00F11B41" w:rsidRPr="007E67F6">
        <w:rPr>
          <w:rFonts w:ascii="Times New Roman" w:hAnsi="Times New Roman"/>
        </w:rPr>
        <w:t>Ь</w:t>
      </w:r>
      <w:r w:rsidRPr="007E67F6">
        <w:rPr>
          <w:rFonts w:ascii="Times New Roman" w:hAnsi="Times New Roman"/>
        </w:rPr>
        <w:t xml:space="preserve"> </w:t>
      </w:r>
      <w:r w:rsidR="00F11B41" w:rsidRPr="007E67F6">
        <w:rPr>
          <w:rFonts w:ascii="Times New Roman" w:hAnsi="Times New Roman"/>
        </w:rPr>
        <w:t xml:space="preserve">купил по настоящему договору </w:t>
      </w:r>
      <w:r w:rsidR="001F7F05">
        <w:rPr>
          <w:rFonts w:ascii="Times New Roman" w:hAnsi="Times New Roman"/>
        </w:rPr>
        <w:t>ж</w:t>
      </w:r>
      <w:r w:rsidR="001F7F05" w:rsidRPr="001F7F05">
        <w:rPr>
          <w:rFonts w:ascii="Times New Roman" w:hAnsi="Times New Roman"/>
        </w:rPr>
        <w:t xml:space="preserve">илой дом 2 </w:t>
      </w:r>
      <w:proofErr w:type="spellStart"/>
      <w:r w:rsidR="001F7F05" w:rsidRPr="001F7F05">
        <w:rPr>
          <w:rFonts w:ascii="Times New Roman" w:hAnsi="Times New Roman"/>
        </w:rPr>
        <w:t>эт</w:t>
      </w:r>
      <w:proofErr w:type="spellEnd"/>
      <w:r w:rsidR="001F7F05" w:rsidRPr="001F7F05">
        <w:rPr>
          <w:rFonts w:ascii="Times New Roman" w:hAnsi="Times New Roman"/>
        </w:rPr>
        <w:t>., кадастровый № 23:43:0107001:28114, площадь: 106,2 кв. м, земельный участок, кадастровый № 23:43:0120003:0715, площадь: 401 кв. м, расположенны</w:t>
      </w:r>
      <w:bookmarkStart w:id="0" w:name="_GoBack"/>
      <w:bookmarkEnd w:id="0"/>
      <w:r w:rsidR="001F7F05" w:rsidRPr="001F7F05">
        <w:rPr>
          <w:rFonts w:ascii="Times New Roman" w:hAnsi="Times New Roman"/>
        </w:rPr>
        <w:t>е по адресу: г. Краснодар, ул. Сиреневая, 394, с/т. «Калина», обременен залогом в пользу ПАО «Сбербанк»</w:t>
      </w:r>
      <w:r w:rsidR="00F11B41" w:rsidRPr="007E67F6">
        <w:rPr>
          <w:rFonts w:ascii="Times New Roman" w:hAnsi="Times New Roman"/>
        </w:rPr>
        <w:t>.</w:t>
      </w:r>
    </w:p>
    <w:p w:rsidR="008E7C20" w:rsidRPr="007E67F6" w:rsidRDefault="008E7C20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Указанный </w:t>
      </w:r>
      <w:r w:rsidR="001F7F05">
        <w:rPr>
          <w:rFonts w:ascii="Times New Roman" w:hAnsi="Times New Roman"/>
        </w:rPr>
        <w:t>жилой дом и земельный участок принадлежа</w:t>
      </w:r>
      <w:r w:rsidRPr="007E67F6">
        <w:rPr>
          <w:rFonts w:ascii="Times New Roman" w:hAnsi="Times New Roman"/>
        </w:rPr>
        <w:t>т ПРОДАВЦУ на праве собственности на основа</w:t>
      </w:r>
      <w:r w:rsidR="00C14D7E">
        <w:rPr>
          <w:rFonts w:ascii="Times New Roman" w:hAnsi="Times New Roman"/>
        </w:rPr>
        <w:t xml:space="preserve">нии </w:t>
      </w:r>
      <w:r w:rsidR="001F7F05">
        <w:rPr>
          <w:rFonts w:ascii="Times New Roman" w:hAnsi="Times New Roman"/>
        </w:rPr>
        <w:t xml:space="preserve">свидетельств о государственной регистрации права 23-АЕ 184091, </w:t>
      </w:r>
      <w:r w:rsidR="001F7F05">
        <w:rPr>
          <w:rFonts w:ascii="Times New Roman" w:hAnsi="Times New Roman"/>
        </w:rPr>
        <w:t>23-АЕ 184091</w:t>
      </w:r>
      <w:r w:rsidR="001F7F05">
        <w:rPr>
          <w:rFonts w:ascii="Times New Roman" w:hAnsi="Times New Roman"/>
        </w:rPr>
        <w:t xml:space="preserve">. </w:t>
      </w:r>
    </w:p>
    <w:p w:rsidR="00F11B41" w:rsidRPr="007E67F6" w:rsidRDefault="008E7C20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Цена проданного </w:t>
      </w:r>
      <w:r w:rsidR="001F7F05">
        <w:rPr>
          <w:rFonts w:ascii="Times New Roman" w:hAnsi="Times New Roman"/>
        </w:rPr>
        <w:t>имущества</w:t>
      </w:r>
      <w:r w:rsidRPr="007E67F6">
        <w:rPr>
          <w:rFonts w:ascii="Times New Roman" w:hAnsi="Times New Roman"/>
        </w:rPr>
        <w:t>, составляет</w:t>
      </w:r>
      <w:r w:rsidR="001F7F05">
        <w:rPr>
          <w:rFonts w:ascii="Times New Roman" w:hAnsi="Times New Roman"/>
        </w:rPr>
        <w:t>_________________</w:t>
      </w:r>
      <w:r w:rsidRPr="007E67F6">
        <w:rPr>
          <w:rFonts w:ascii="Times New Roman" w:hAnsi="Times New Roman"/>
        </w:rPr>
        <w:t>, которые ПОКУПАТЕЛЬ передал ПРОДАВЦУ в полном объеме до подписания настоящего договора. Расчет произведен полностью. Материальных и иных претензий стороны друг к другу не имеют. Передача указанного земельного участка была осуществлена до подписания настоящего договора. Договор принимает силу и значение акта приема-передачи. СТОРОНЫ пришли к сог</w:t>
      </w:r>
      <w:r w:rsidR="001C6974" w:rsidRPr="007E67F6">
        <w:rPr>
          <w:rFonts w:ascii="Times New Roman" w:hAnsi="Times New Roman"/>
        </w:rPr>
        <w:t>лашению, что составления иного дополнительного документа не требуется.</w:t>
      </w:r>
    </w:p>
    <w:p w:rsidR="001C6974" w:rsidRPr="007E67F6" w:rsidRDefault="001C6974" w:rsidP="00D05A8E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ПРОДАВЕ</w:t>
      </w:r>
      <w:r w:rsidR="00D031C5">
        <w:rPr>
          <w:rFonts w:ascii="Times New Roman" w:hAnsi="Times New Roman"/>
        </w:rPr>
        <w:t>Ц</w:t>
      </w:r>
      <w:r w:rsidRPr="007E67F6">
        <w:rPr>
          <w:rFonts w:ascii="Times New Roman" w:hAnsi="Times New Roman"/>
        </w:rPr>
        <w:t xml:space="preserve"> продал, а ПОКУПАТЕЛЬ купил по настоящему договору земельный участок, свободный </w:t>
      </w:r>
      <w:r w:rsidR="00D031C5">
        <w:rPr>
          <w:rFonts w:ascii="Times New Roman" w:hAnsi="Times New Roman"/>
        </w:rPr>
        <w:t>о</w:t>
      </w:r>
      <w:r w:rsidRPr="007E67F6">
        <w:rPr>
          <w:rFonts w:ascii="Times New Roman" w:hAnsi="Times New Roman"/>
        </w:rPr>
        <w:t>т любых имущественных прав и претензий третьих лиц, о которых в момент заключения настоящего договора ПРОДАВЕЦ и ПОКУПАТЕЛЬ не могли не знать.</w:t>
      </w:r>
    </w:p>
    <w:p w:rsidR="001C6974" w:rsidRPr="007E67F6" w:rsidRDefault="001C6974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:rsidR="001C6974" w:rsidRPr="007E67F6" w:rsidRDefault="001C6974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С содержанием ст. 209, 223, 454, 460, 549, 551 ГК РФ стороны ознакомлены.</w:t>
      </w:r>
    </w:p>
    <w:p w:rsidR="001C6974" w:rsidRPr="007E67F6" w:rsidRDefault="001C6974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Отчуждаемый земельный участок, находящийся в собственности ПРОДАВЦА и приобретаемый ПОКУПАТЕЛЕМ, не </w:t>
      </w:r>
      <w:r w:rsidR="007E67F6" w:rsidRPr="007E67F6">
        <w:rPr>
          <w:rFonts w:ascii="Times New Roman" w:hAnsi="Times New Roman"/>
        </w:rPr>
        <w:t>обременен правами других лиц, не имеет аресто</w:t>
      </w:r>
      <w:proofErr w:type="gramStart"/>
      <w:r w:rsidR="007E67F6" w:rsidRPr="007E67F6">
        <w:rPr>
          <w:rFonts w:ascii="Times New Roman" w:hAnsi="Times New Roman"/>
        </w:rPr>
        <w:t>в(</w:t>
      </w:r>
      <w:proofErr w:type="gramEnd"/>
      <w:r w:rsidR="007E67F6" w:rsidRPr="007E67F6">
        <w:rPr>
          <w:rFonts w:ascii="Times New Roman" w:hAnsi="Times New Roman"/>
        </w:rPr>
        <w:t>запрещений).</w:t>
      </w:r>
    </w:p>
    <w:p w:rsidR="007E67F6" w:rsidRPr="007E67F6" w:rsidRDefault="007E67F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Право собственности на вышеуказанный земельный участок переходит к ПОКУПАТЕЛЮ с момента государственной регистрации перехода права в регистрирующем органе.</w:t>
      </w:r>
    </w:p>
    <w:p w:rsidR="007E67F6" w:rsidRPr="007E67F6" w:rsidRDefault="007E67F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Настоящий договор содержит весь объем соглашений в отношении предмета настоящего договора, отменяет и делает недействительными все другие обязательства, или представления, которые могли быть сделаны сторонами, будь-то в устной или письменной форме, до заключения настоящего договора.</w:t>
      </w:r>
    </w:p>
    <w:p w:rsidR="007E67F6" w:rsidRPr="007E67F6" w:rsidRDefault="007E67F6" w:rsidP="007E67F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Настоящий договор составлен в 3х экземплярах, имеющих равную юридическую силу, из которых один находится у ПРОДАВЦА, второй у ПОКУПАТЕЛЯ, третий – в регистрирующем органе.</w:t>
      </w:r>
    </w:p>
    <w:p w:rsidR="001C6974" w:rsidRPr="007E67F6" w:rsidRDefault="001C6974" w:rsidP="001C6974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:rsidR="007E67F6" w:rsidRPr="007E67F6" w:rsidRDefault="007E67F6" w:rsidP="001C6974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>ПОДПИСИ СТОРОН:</w:t>
      </w:r>
    </w:p>
    <w:p w:rsidR="007E67F6" w:rsidRPr="007E67F6" w:rsidRDefault="007E67F6" w:rsidP="001C6974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:rsidR="007E67F6" w:rsidRP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ПРОДАВЕЦ: </w:t>
      </w:r>
      <w:proofErr w:type="spellStart"/>
      <w:r w:rsidRPr="007E67F6">
        <w:rPr>
          <w:rFonts w:ascii="Times New Roman" w:hAnsi="Times New Roman"/>
        </w:rPr>
        <w:t>Ничволодов</w:t>
      </w:r>
      <w:proofErr w:type="spellEnd"/>
      <w:r w:rsidRPr="007E67F6">
        <w:rPr>
          <w:rFonts w:ascii="Times New Roman" w:hAnsi="Times New Roman"/>
        </w:rPr>
        <w:t xml:space="preserve"> Кирилл Григорьевич  /______________/</w:t>
      </w:r>
    </w:p>
    <w:p w:rsid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7E67F6" w:rsidRP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7E67F6" w:rsidRDefault="007E67F6" w:rsidP="007E67F6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7E67F6">
        <w:rPr>
          <w:rFonts w:ascii="Times New Roman" w:hAnsi="Times New Roman"/>
        </w:rPr>
        <w:t xml:space="preserve">ПОКУПАТЕЛЬ: </w:t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="00C14D7E">
        <w:rPr>
          <w:rFonts w:ascii="Times New Roman" w:hAnsi="Times New Roman"/>
        </w:rPr>
        <w:tab/>
      </w:r>
      <w:r w:rsidRPr="007E67F6">
        <w:rPr>
          <w:rFonts w:ascii="Times New Roman" w:hAnsi="Times New Roman"/>
        </w:rPr>
        <w:t>/____________/</w:t>
      </w:r>
    </w:p>
    <w:sectPr w:rsidR="007E67F6" w:rsidSect="00D45A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99"/>
    <w:multiLevelType w:val="hybridMultilevel"/>
    <w:tmpl w:val="21181AE8"/>
    <w:lvl w:ilvl="0" w:tplc="2C40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D4205A"/>
    <w:multiLevelType w:val="hybridMultilevel"/>
    <w:tmpl w:val="FFEE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D80"/>
    <w:rsid w:val="00001B14"/>
    <w:rsid w:val="00004079"/>
    <w:rsid w:val="00005E00"/>
    <w:rsid w:val="000113EA"/>
    <w:rsid w:val="000134C4"/>
    <w:rsid w:val="0002099A"/>
    <w:rsid w:val="00022774"/>
    <w:rsid w:val="000269DD"/>
    <w:rsid w:val="00035DA3"/>
    <w:rsid w:val="00036AFD"/>
    <w:rsid w:val="000372D6"/>
    <w:rsid w:val="000445D9"/>
    <w:rsid w:val="00054420"/>
    <w:rsid w:val="00055D54"/>
    <w:rsid w:val="0005751E"/>
    <w:rsid w:val="0006000A"/>
    <w:rsid w:val="00065B45"/>
    <w:rsid w:val="0007399B"/>
    <w:rsid w:val="000761AF"/>
    <w:rsid w:val="00081100"/>
    <w:rsid w:val="00081114"/>
    <w:rsid w:val="00084634"/>
    <w:rsid w:val="000864DD"/>
    <w:rsid w:val="000902D5"/>
    <w:rsid w:val="00093DC3"/>
    <w:rsid w:val="000A0215"/>
    <w:rsid w:val="000A23A7"/>
    <w:rsid w:val="000A3062"/>
    <w:rsid w:val="000A40F4"/>
    <w:rsid w:val="000B4106"/>
    <w:rsid w:val="000B6929"/>
    <w:rsid w:val="000B77B0"/>
    <w:rsid w:val="000C5D80"/>
    <w:rsid w:val="000C6BCF"/>
    <w:rsid w:val="000E03F3"/>
    <w:rsid w:val="000E45A8"/>
    <w:rsid w:val="000F4B43"/>
    <w:rsid w:val="000F71FF"/>
    <w:rsid w:val="00100416"/>
    <w:rsid w:val="001016FF"/>
    <w:rsid w:val="001103FC"/>
    <w:rsid w:val="00111CF2"/>
    <w:rsid w:val="00114B6E"/>
    <w:rsid w:val="00117309"/>
    <w:rsid w:val="00132DEC"/>
    <w:rsid w:val="001350EC"/>
    <w:rsid w:val="001433A8"/>
    <w:rsid w:val="00147DC9"/>
    <w:rsid w:val="0015380B"/>
    <w:rsid w:val="0015383B"/>
    <w:rsid w:val="00154F48"/>
    <w:rsid w:val="001574B3"/>
    <w:rsid w:val="00161A19"/>
    <w:rsid w:val="00163F03"/>
    <w:rsid w:val="00166932"/>
    <w:rsid w:val="00174885"/>
    <w:rsid w:val="001802C2"/>
    <w:rsid w:val="00182CFB"/>
    <w:rsid w:val="001841B7"/>
    <w:rsid w:val="00191155"/>
    <w:rsid w:val="001912CC"/>
    <w:rsid w:val="00195EB0"/>
    <w:rsid w:val="001A29A4"/>
    <w:rsid w:val="001B2CD7"/>
    <w:rsid w:val="001B36F3"/>
    <w:rsid w:val="001B596C"/>
    <w:rsid w:val="001C60BA"/>
    <w:rsid w:val="001C6974"/>
    <w:rsid w:val="001D6D93"/>
    <w:rsid w:val="001D7DAA"/>
    <w:rsid w:val="001E34D5"/>
    <w:rsid w:val="001E40CC"/>
    <w:rsid w:val="001F1B7C"/>
    <w:rsid w:val="001F7F05"/>
    <w:rsid w:val="00200C3E"/>
    <w:rsid w:val="00202607"/>
    <w:rsid w:val="002063ED"/>
    <w:rsid w:val="00215B41"/>
    <w:rsid w:val="00216EA0"/>
    <w:rsid w:val="00223CD6"/>
    <w:rsid w:val="00225A26"/>
    <w:rsid w:val="00225DCE"/>
    <w:rsid w:val="002344E3"/>
    <w:rsid w:val="00234A5D"/>
    <w:rsid w:val="002352EF"/>
    <w:rsid w:val="002400D8"/>
    <w:rsid w:val="002416EF"/>
    <w:rsid w:val="00255CA3"/>
    <w:rsid w:val="00260441"/>
    <w:rsid w:val="002607BC"/>
    <w:rsid w:val="002621FE"/>
    <w:rsid w:val="00263022"/>
    <w:rsid w:val="0026315B"/>
    <w:rsid w:val="0026640B"/>
    <w:rsid w:val="00267B7A"/>
    <w:rsid w:val="002736C0"/>
    <w:rsid w:val="00273DAE"/>
    <w:rsid w:val="0027462B"/>
    <w:rsid w:val="00275D47"/>
    <w:rsid w:val="002814A8"/>
    <w:rsid w:val="00282E9C"/>
    <w:rsid w:val="00283C01"/>
    <w:rsid w:val="002860D3"/>
    <w:rsid w:val="0029115D"/>
    <w:rsid w:val="00292A62"/>
    <w:rsid w:val="002A2DE8"/>
    <w:rsid w:val="002A555B"/>
    <w:rsid w:val="002A7CE8"/>
    <w:rsid w:val="002A7FD7"/>
    <w:rsid w:val="002B388E"/>
    <w:rsid w:val="002D3DE2"/>
    <w:rsid w:val="002E2099"/>
    <w:rsid w:val="002E5CF9"/>
    <w:rsid w:val="002F4D8B"/>
    <w:rsid w:val="003012BA"/>
    <w:rsid w:val="0030134A"/>
    <w:rsid w:val="003105BF"/>
    <w:rsid w:val="00314649"/>
    <w:rsid w:val="00334332"/>
    <w:rsid w:val="0034017B"/>
    <w:rsid w:val="00341D68"/>
    <w:rsid w:val="00351BA5"/>
    <w:rsid w:val="00355D82"/>
    <w:rsid w:val="003565BA"/>
    <w:rsid w:val="0036015D"/>
    <w:rsid w:val="00364DB4"/>
    <w:rsid w:val="00367DDD"/>
    <w:rsid w:val="00371A54"/>
    <w:rsid w:val="00372779"/>
    <w:rsid w:val="0038256E"/>
    <w:rsid w:val="003A3D27"/>
    <w:rsid w:val="003A4B0D"/>
    <w:rsid w:val="003A6EAF"/>
    <w:rsid w:val="003B043D"/>
    <w:rsid w:val="003B53B8"/>
    <w:rsid w:val="003B5ED4"/>
    <w:rsid w:val="003C3954"/>
    <w:rsid w:val="003C6105"/>
    <w:rsid w:val="003C7FF5"/>
    <w:rsid w:val="003D22F7"/>
    <w:rsid w:val="003D2B87"/>
    <w:rsid w:val="003D66BD"/>
    <w:rsid w:val="003D69DA"/>
    <w:rsid w:val="003D7558"/>
    <w:rsid w:val="003E5F54"/>
    <w:rsid w:val="003F13E3"/>
    <w:rsid w:val="003F613A"/>
    <w:rsid w:val="00400539"/>
    <w:rsid w:val="004158F9"/>
    <w:rsid w:val="00427C86"/>
    <w:rsid w:val="00440BA8"/>
    <w:rsid w:val="00444A3C"/>
    <w:rsid w:val="0044699E"/>
    <w:rsid w:val="00474680"/>
    <w:rsid w:val="00480F6A"/>
    <w:rsid w:val="00484B03"/>
    <w:rsid w:val="0048672F"/>
    <w:rsid w:val="0049248E"/>
    <w:rsid w:val="004926B7"/>
    <w:rsid w:val="00492CBD"/>
    <w:rsid w:val="00496869"/>
    <w:rsid w:val="004A0224"/>
    <w:rsid w:val="004A2F78"/>
    <w:rsid w:val="004A64E5"/>
    <w:rsid w:val="004B12DF"/>
    <w:rsid w:val="004B6C30"/>
    <w:rsid w:val="004C2652"/>
    <w:rsid w:val="004C27D8"/>
    <w:rsid w:val="004C6BCE"/>
    <w:rsid w:val="004D175B"/>
    <w:rsid w:val="004E0798"/>
    <w:rsid w:val="004E2A97"/>
    <w:rsid w:val="004E59FD"/>
    <w:rsid w:val="004F002A"/>
    <w:rsid w:val="004F1076"/>
    <w:rsid w:val="004F2D6A"/>
    <w:rsid w:val="0050019F"/>
    <w:rsid w:val="0050072E"/>
    <w:rsid w:val="00507254"/>
    <w:rsid w:val="00521A8B"/>
    <w:rsid w:val="0052707C"/>
    <w:rsid w:val="0053061C"/>
    <w:rsid w:val="00533FA8"/>
    <w:rsid w:val="005343FF"/>
    <w:rsid w:val="00540EC9"/>
    <w:rsid w:val="005418C6"/>
    <w:rsid w:val="00544B96"/>
    <w:rsid w:val="0054711A"/>
    <w:rsid w:val="0055062C"/>
    <w:rsid w:val="0055208D"/>
    <w:rsid w:val="00562253"/>
    <w:rsid w:val="005704E2"/>
    <w:rsid w:val="00572C59"/>
    <w:rsid w:val="00573302"/>
    <w:rsid w:val="00573612"/>
    <w:rsid w:val="0057654C"/>
    <w:rsid w:val="0057727C"/>
    <w:rsid w:val="0058221A"/>
    <w:rsid w:val="005900B4"/>
    <w:rsid w:val="00592462"/>
    <w:rsid w:val="005964E4"/>
    <w:rsid w:val="005A5A9A"/>
    <w:rsid w:val="005A6B68"/>
    <w:rsid w:val="005B0508"/>
    <w:rsid w:val="005D301A"/>
    <w:rsid w:val="005E57CC"/>
    <w:rsid w:val="005E75AA"/>
    <w:rsid w:val="005F1C46"/>
    <w:rsid w:val="005F4DA2"/>
    <w:rsid w:val="00601734"/>
    <w:rsid w:val="006068FB"/>
    <w:rsid w:val="00606F4B"/>
    <w:rsid w:val="0061090C"/>
    <w:rsid w:val="00612FBE"/>
    <w:rsid w:val="00623ACF"/>
    <w:rsid w:val="00623AF2"/>
    <w:rsid w:val="00635E01"/>
    <w:rsid w:val="0064600F"/>
    <w:rsid w:val="00647BE9"/>
    <w:rsid w:val="006514B8"/>
    <w:rsid w:val="006531EE"/>
    <w:rsid w:val="00653EA4"/>
    <w:rsid w:val="00662737"/>
    <w:rsid w:val="00666E7A"/>
    <w:rsid w:val="00672664"/>
    <w:rsid w:val="00681EA5"/>
    <w:rsid w:val="00683521"/>
    <w:rsid w:val="00684318"/>
    <w:rsid w:val="00691D84"/>
    <w:rsid w:val="006A5E1E"/>
    <w:rsid w:val="006B0EAB"/>
    <w:rsid w:val="006B6931"/>
    <w:rsid w:val="006B7B1B"/>
    <w:rsid w:val="006C44FB"/>
    <w:rsid w:val="006C66C2"/>
    <w:rsid w:val="006C67EE"/>
    <w:rsid w:val="006C775E"/>
    <w:rsid w:val="006D01C6"/>
    <w:rsid w:val="006D102B"/>
    <w:rsid w:val="006F4083"/>
    <w:rsid w:val="006F43DD"/>
    <w:rsid w:val="007014BC"/>
    <w:rsid w:val="00710F52"/>
    <w:rsid w:val="0071211F"/>
    <w:rsid w:val="007142DB"/>
    <w:rsid w:val="00725655"/>
    <w:rsid w:val="0072599B"/>
    <w:rsid w:val="00726B40"/>
    <w:rsid w:val="007541FC"/>
    <w:rsid w:val="00762B2F"/>
    <w:rsid w:val="00777A69"/>
    <w:rsid w:val="00781BBE"/>
    <w:rsid w:val="00784918"/>
    <w:rsid w:val="007863F8"/>
    <w:rsid w:val="007918CD"/>
    <w:rsid w:val="00793B23"/>
    <w:rsid w:val="00794759"/>
    <w:rsid w:val="0079648C"/>
    <w:rsid w:val="007A4502"/>
    <w:rsid w:val="007A503A"/>
    <w:rsid w:val="007A5D2B"/>
    <w:rsid w:val="007A62F6"/>
    <w:rsid w:val="007B0446"/>
    <w:rsid w:val="007C1345"/>
    <w:rsid w:val="007C400B"/>
    <w:rsid w:val="007D037B"/>
    <w:rsid w:val="007D4115"/>
    <w:rsid w:val="007D4B92"/>
    <w:rsid w:val="007E0831"/>
    <w:rsid w:val="007E57DC"/>
    <w:rsid w:val="007E6089"/>
    <w:rsid w:val="007E67F6"/>
    <w:rsid w:val="007F166D"/>
    <w:rsid w:val="007F5A89"/>
    <w:rsid w:val="007F7812"/>
    <w:rsid w:val="00800804"/>
    <w:rsid w:val="00817C0F"/>
    <w:rsid w:val="008225BA"/>
    <w:rsid w:val="0082561A"/>
    <w:rsid w:val="00830770"/>
    <w:rsid w:val="00834375"/>
    <w:rsid w:val="00837A22"/>
    <w:rsid w:val="00846B04"/>
    <w:rsid w:val="00852E74"/>
    <w:rsid w:val="00853BC2"/>
    <w:rsid w:val="0086135F"/>
    <w:rsid w:val="00863430"/>
    <w:rsid w:val="008761FF"/>
    <w:rsid w:val="00876281"/>
    <w:rsid w:val="0087661A"/>
    <w:rsid w:val="00877998"/>
    <w:rsid w:val="008805A3"/>
    <w:rsid w:val="00882E8A"/>
    <w:rsid w:val="00883679"/>
    <w:rsid w:val="00884165"/>
    <w:rsid w:val="00886AC1"/>
    <w:rsid w:val="008B12AD"/>
    <w:rsid w:val="008B30F1"/>
    <w:rsid w:val="008B67ED"/>
    <w:rsid w:val="008C4338"/>
    <w:rsid w:val="008C471F"/>
    <w:rsid w:val="008C5381"/>
    <w:rsid w:val="008D6B14"/>
    <w:rsid w:val="008E57F5"/>
    <w:rsid w:val="008E5C6F"/>
    <w:rsid w:val="008E6055"/>
    <w:rsid w:val="008E7378"/>
    <w:rsid w:val="008E7428"/>
    <w:rsid w:val="008E7C20"/>
    <w:rsid w:val="008F3318"/>
    <w:rsid w:val="008F66B3"/>
    <w:rsid w:val="008F78D8"/>
    <w:rsid w:val="009006F9"/>
    <w:rsid w:val="00902BC3"/>
    <w:rsid w:val="009121AF"/>
    <w:rsid w:val="00931CD3"/>
    <w:rsid w:val="00934C32"/>
    <w:rsid w:val="00936825"/>
    <w:rsid w:val="00941EF4"/>
    <w:rsid w:val="00945139"/>
    <w:rsid w:val="00947F72"/>
    <w:rsid w:val="00952FC2"/>
    <w:rsid w:val="00953D48"/>
    <w:rsid w:val="00961F4D"/>
    <w:rsid w:val="00966D52"/>
    <w:rsid w:val="00974538"/>
    <w:rsid w:val="00983144"/>
    <w:rsid w:val="00986904"/>
    <w:rsid w:val="0098742E"/>
    <w:rsid w:val="00994174"/>
    <w:rsid w:val="009A0FEF"/>
    <w:rsid w:val="009C2C6F"/>
    <w:rsid w:val="009D577C"/>
    <w:rsid w:val="009D6B17"/>
    <w:rsid w:val="009E1DFF"/>
    <w:rsid w:val="009E1F82"/>
    <w:rsid w:val="009E27D1"/>
    <w:rsid w:val="009E43BE"/>
    <w:rsid w:val="009F3466"/>
    <w:rsid w:val="009F44A2"/>
    <w:rsid w:val="009F5FA3"/>
    <w:rsid w:val="00A06ADF"/>
    <w:rsid w:val="00A11297"/>
    <w:rsid w:val="00A26275"/>
    <w:rsid w:val="00A2737C"/>
    <w:rsid w:val="00A449F6"/>
    <w:rsid w:val="00A47773"/>
    <w:rsid w:val="00A51E3B"/>
    <w:rsid w:val="00A57FAD"/>
    <w:rsid w:val="00A6322A"/>
    <w:rsid w:val="00A66E7D"/>
    <w:rsid w:val="00A70055"/>
    <w:rsid w:val="00A81961"/>
    <w:rsid w:val="00A90FDA"/>
    <w:rsid w:val="00A9225D"/>
    <w:rsid w:val="00A928DC"/>
    <w:rsid w:val="00A94381"/>
    <w:rsid w:val="00A95249"/>
    <w:rsid w:val="00AA0C12"/>
    <w:rsid w:val="00AA2892"/>
    <w:rsid w:val="00AA5C66"/>
    <w:rsid w:val="00AA65EA"/>
    <w:rsid w:val="00AA6784"/>
    <w:rsid w:val="00AA793B"/>
    <w:rsid w:val="00AB307A"/>
    <w:rsid w:val="00AB5BB1"/>
    <w:rsid w:val="00AB688F"/>
    <w:rsid w:val="00AB7501"/>
    <w:rsid w:val="00AC60D1"/>
    <w:rsid w:val="00AD2C7A"/>
    <w:rsid w:val="00AE4FB4"/>
    <w:rsid w:val="00AE5871"/>
    <w:rsid w:val="00AE7756"/>
    <w:rsid w:val="00AF163B"/>
    <w:rsid w:val="00AF5A24"/>
    <w:rsid w:val="00AF6FB7"/>
    <w:rsid w:val="00AF7DE3"/>
    <w:rsid w:val="00B01495"/>
    <w:rsid w:val="00B0467C"/>
    <w:rsid w:val="00B0791C"/>
    <w:rsid w:val="00B11F80"/>
    <w:rsid w:val="00B13F69"/>
    <w:rsid w:val="00B144E8"/>
    <w:rsid w:val="00B1618E"/>
    <w:rsid w:val="00B21D54"/>
    <w:rsid w:val="00B309C8"/>
    <w:rsid w:val="00B33748"/>
    <w:rsid w:val="00B517DE"/>
    <w:rsid w:val="00B518F0"/>
    <w:rsid w:val="00B55CC5"/>
    <w:rsid w:val="00B5615A"/>
    <w:rsid w:val="00B562AA"/>
    <w:rsid w:val="00B577B7"/>
    <w:rsid w:val="00B57A29"/>
    <w:rsid w:val="00B60962"/>
    <w:rsid w:val="00B651FA"/>
    <w:rsid w:val="00B763C8"/>
    <w:rsid w:val="00B82615"/>
    <w:rsid w:val="00B84FB6"/>
    <w:rsid w:val="00B91D19"/>
    <w:rsid w:val="00BA33C9"/>
    <w:rsid w:val="00BB0D8D"/>
    <w:rsid w:val="00BB21BC"/>
    <w:rsid w:val="00BB403B"/>
    <w:rsid w:val="00BB51FC"/>
    <w:rsid w:val="00BC4E03"/>
    <w:rsid w:val="00BC4F41"/>
    <w:rsid w:val="00BD3557"/>
    <w:rsid w:val="00BD4179"/>
    <w:rsid w:val="00BE7AF7"/>
    <w:rsid w:val="00BF13F0"/>
    <w:rsid w:val="00BF4402"/>
    <w:rsid w:val="00BF6573"/>
    <w:rsid w:val="00C00CE7"/>
    <w:rsid w:val="00C00D05"/>
    <w:rsid w:val="00C02599"/>
    <w:rsid w:val="00C05C9C"/>
    <w:rsid w:val="00C10583"/>
    <w:rsid w:val="00C14D7E"/>
    <w:rsid w:val="00C1614A"/>
    <w:rsid w:val="00C2600A"/>
    <w:rsid w:val="00C30EB6"/>
    <w:rsid w:val="00C41040"/>
    <w:rsid w:val="00C42C99"/>
    <w:rsid w:val="00C43291"/>
    <w:rsid w:val="00C43A2D"/>
    <w:rsid w:val="00C56706"/>
    <w:rsid w:val="00C60254"/>
    <w:rsid w:val="00C65243"/>
    <w:rsid w:val="00C738DB"/>
    <w:rsid w:val="00C81813"/>
    <w:rsid w:val="00C82276"/>
    <w:rsid w:val="00C83A7E"/>
    <w:rsid w:val="00C83BC6"/>
    <w:rsid w:val="00C848C4"/>
    <w:rsid w:val="00C86FC7"/>
    <w:rsid w:val="00C90500"/>
    <w:rsid w:val="00C93069"/>
    <w:rsid w:val="00C95065"/>
    <w:rsid w:val="00CA4050"/>
    <w:rsid w:val="00CB2863"/>
    <w:rsid w:val="00CB31CD"/>
    <w:rsid w:val="00CB6FE5"/>
    <w:rsid w:val="00CB7521"/>
    <w:rsid w:val="00CC1F1A"/>
    <w:rsid w:val="00CC5BCD"/>
    <w:rsid w:val="00CD2B87"/>
    <w:rsid w:val="00CD3AC2"/>
    <w:rsid w:val="00CD54D9"/>
    <w:rsid w:val="00CE1666"/>
    <w:rsid w:val="00CE50A7"/>
    <w:rsid w:val="00CF3B21"/>
    <w:rsid w:val="00CF5D71"/>
    <w:rsid w:val="00D031C5"/>
    <w:rsid w:val="00D0494D"/>
    <w:rsid w:val="00D05700"/>
    <w:rsid w:val="00D059E8"/>
    <w:rsid w:val="00D05A8E"/>
    <w:rsid w:val="00D06EAA"/>
    <w:rsid w:val="00D11D1E"/>
    <w:rsid w:val="00D24E66"/>
    <w:rsid w:val="00D266FA"/>
    <w:rsid w:val="00D32622"/>
    <w:rsid w:val="00D34FC8"/>
    <w:rsid w:val="00D45AD4"/>
    <w:rsid w:val="00D540F7"/>
    <w:rsid w:val="00D5417A"/>
    <w:rsid w:val="00D54BB6"/>
    <w:rsid w:val="00D57EB7"/>
    <w:rsid w:val="00D60901"/>
    <w:rsid w:val="00D63513"/>
    <w:rsid w:val="00D6662A"/>
    <w:rsid w:val="00D704AF"/>
    <w:rsid w:val="00D76D1C"/>
    <w:rsid w:val="00D76EA1"/>
    <w:rsid w:val="00D80371"/>
    <w:rsid w:val="00D84F04"/>
    <w:rsid w:val="00D85059"/>
    <w:rsid w:val="00D8756C"/>
    <w:rsid w:val="00D942EA"/>
    <w:rsid w:val="00D97734"/>
    <w:rsid w:val="00DB1A9C"/>
    <w:rsid w:val="00DC475E"/>
    <w:rsid w:val="00DC553E"/>
    <w:rsid w:val="00DC61A3"/>
    <w:rsid w:val="00DE48B0"/>
    <w:rsid w:val="00DE49FE"/>
    <w:rsid w:val="00DE4AF2"/>
    <w:rsid w:val="00DE6039"/>
    <w:rsid w:val="00DF5669"/>
    <w:rsid w:val="00DF576A"/>
    <w:rsid w:val="00E00BB6"/>
    <w:rsid w:val="00E01287"/>
    <w:rsid w:val="00E02734"/>
    <w:rsid w:val="00E11856"/>
    <w:rsid w:val="00E12282"/>
    <w:rsid w:val="00E1354A"/>
    <w:rsid w:val="00E17260"/>
    <w:rsid w:val="00E229FC"/>
    <w:rsid w:val="00E23C3C"/>
    <w:rsid w:val="00E30D2C"/>
    <w:rsid w:val="00E313D5"/>
    <w:rsid w:val="00E34132"/>
    <w:rsid w:val="00E37C6E"/>
    <w:rsid w:val="00E517EC"/>
    <w:rsid w:val="00E54F38"/>
    <w:rsid w:val="00E573B0"/>
    <w:rsid w:val="00E6002C"/>
    <w:rsid w:val="00E613F0"/>
    <w:rsid w:val="00E644F7"/>
    <w:rsid w:val="00E64E30"/>
    <w:rsid w:val="00E65C3B"/>
    <w:rsid w:val="00E67263"/>
    <w:rsid w:val="00E738D1"/>
    <w:rsid w:val="00E74AEE"/>
    <w:rsid w:val="00E74B27"/>
    <w:rsid w:val="00E8743F"/>
    <w:rsid w:val="00E97175"/>
    <w:rsid w:val="00EA2B96"/>
    <w:rsid w:val="00EA4D08"/>
    <w:rsid w:val="00EA7F7B"/>
    <w:rsid w:val="00EB1734"/>
    <w:rsid w:val="00EB5961"/>
    <w:rsid w:val="00EB70B2"/>
    <w:rsid w:val="00ED6878"/>
    <w:rsid w:val="00EE40E1"/>
    <w:rsid w:val="00EE544C"/>
    <w:rsid w:val="00EF115A"/>
    <w:rsid w:val="00EF2A4B"/>
    <w:rsid w:val="00EF32D1"/>
    <w:rsid w:val="00EF73F3"/>
    <w:rsid w:val="00F02F4A"/>
    <w:rsid w:val="00F03375"/>
    <w:rsid w:val="00F04023"/>
    <w:rsid w:val="00F06F3E"/>
    <w:rsid w:val="00F11B41"/>
    <w:rsid w:val="00F1792B"/>
    <w:rsid w:val="00F17F39"/>
    <w:rsid w:val="00F21BEB"/>
    <w:rsid w:val="00F31F04"/>
    <w:rsid w:val="00F41B9A"/>
    <w:rsid w:val="00F464BF"/>
    <w:rsid w:val="00F503CC"/>
    <w:rsid w:val="00F50F87"/>
    <w:rsid w:val="00F51111"/>
    <w:rsid w:val="00F64346"/>
    <w:rsid w:val="00F831B2"/>
    <w:rsid w:val="00F8579A"/>
    <w:rsid w:val="00F9698B"/>
    <w:rsid w:val="00FA0899"/>
    <w:rsid w:val="00FA4FB5"/>
    <w:rsid w:val="00FB6328"/>
    <w:rsid w:val="00FB7553"/>
    <w:rsid w:val="00FC4821"/>
    <w:rsid w:val="00FD4023"/>
    <w:rsid w:val="00FD4189"/>
    <w:rsid w:val="00FE1F52"/>
    <w:rsid w:val="00FE63DA"/>
    <w:rsid w:val="00FF16DB"/>
    <w:rsid w:val="00FF1B80"/>
    <w:rsid w:val="00FF3AD5"/>
    <w:rsid w:val="00FF4B48"/>
    <w:rsid w:val="00FF5514"/>
    <w:rsid w:val="00FF6969"/>
    <w:rsid w:val="00FF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E6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44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FBqS0g4KzpwX+sHNZW550Q8FTUsOtXlxSKhy0PcglYM=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58Eex+yIscNVPawQJBu88hlJwpOn62fiMnJRJEg3EHc=</DigestValue>
    </Reference>
  </SignedInfo>
  <SignatureValue>V7w7abBK9sdd6xJSN81cS+t/Y1Cuj9bnDRO5wk1ip6UmVwrTVT+RDTZl5aFyfChk
GzSejcBdEIB5nRKSEOMIVg==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5GhOVUQiNdsWvlAe0aCXxbcbDig=</DigestValue>
      </Reference>
      <Reference URI="/word/fontTable.xml?ContentType=application/vnd.openxmlformats-officedocument.wordprocessingml.fontTable+xml">
        <DigestMethod Algorithm="http://www.w3.org/2000/09/xmldsig#sha1"/>
        <DigestValue>cglMJ5z0bFs5f/cQmc5XHAmwfts=</DigestValue>
      </Reference>
      <Reference URI="/word/numbering.xml?ContentType=application/vnd.openxmlformats-officedocument.wordprocessingml.numbering+xml">
        <DigestMethod Algorithm="http://www.w3.org/2000/09/xmldsig#sha1"/>
        <DigestValue>aJCNCCJoz5NeQDUvGcBJa/OiUts=</DigestValue>
      </Reference>
      <Reference URI="/word/settings.xml?ContentType=application/vnd.openxmlformats-officedocument.wordprocessingml.settings+xml">
        <DigestMethod Algorithm="http://www.w3.org/2000/09/xmldsig#sha1"/>
        <DigestValue>AkVoC6cHl8m24utAe9kTKHhzAGM=</DigestValue>
      </Reference>
      <Reference URI="/word/styles.xml?ContentType=application/vnd.openxmlformats-officedocument.wordprocessingml.styles+xml">
        <DigestMethod Algorithm="http://www.w3.org/2000/09/xmldsig#sha1"/>
        <DigestValue>LojPobYHyb+8elX7sHuvOlxbqHA=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2017-05-31T12:17:15Z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2017-05-31T12:17:15Z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123</cp:lastModifiedBy>
  <cp:revision>2</cp:revision>
  <cp:lastPrinted>2014-03-12T15:09:00Z</cp:lastPrinted>
  <dcterms:created xsi:type="dcterms:W3CDTF">2017-05-31T12:16:00Z</dcterms:created>
  <dcterms:modified xsi:type="dcterms:W3CDTF">2017-05-31T12:16:00Z</dcterms:modified>
</cp:coreProperties>
</file>