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F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5F55" w:rsidRDefault="00D75F55" w:rsidP="00ED7965">
      <w:pPr>
        <w:ind w:left="142"/>
        <w:rPr>
          <w:rFonts w:ascii="Times New Roman" w:hAnsi="Times New Roman"/>
        </w:rPr>
      </w:pPr>
    </w:p>
    <w:p w:rsidR="00D75F55" w:rsidRDefault="00D75F55" w:rsidP="00ED7965">
      <w:pPr>
        <w:ind w:left="142"/>
        <w:rPr>
          <w:rFonts w:ascii="Times New Roman" w:hAnsi="Times New Roman"/>
        </w:rPr>
      </w:pPr>
    </w:p>
    <w:p w:rsidR="00D75F55" w:rsidRDefault="00D75F55" w:rsidP="00ED7965">
      <w:pPr>
        <w:ind w:left="142"/>
        <w:rPr>
          <w:rFonts w:ascii="Times New Roman" w:hAnsi="Times New Roman"/>
        </w:rPr>
      </w:pPr>
    </w:p>
    <w:p w:rsidR="00D75F55" w:rsidRDefault="00D75F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5F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5F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5F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№СТП-3669/2</w:t>
      </w:r>
    </w:p>
    <w:p w:rsidR="00D75F55" w:rsidRDefault="00D75F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F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02.07.2019</w:t>
      </w:r>
    </w:p>
    <w:p w:rsidR="00D75F55" w:rsidRDefault="00D75F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F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Щербаков  Федор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5F55" w:rsidRDefault="00D75F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5F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2019-05-27 10:00:00 (время московское) до 2019-07-02 10:00:00 (время московское) по лоту:</w:t>
      </w:r>
    </w:p>
    <w:p w:rsidR="00D75F55" w:rsidRDefault="00D75F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75F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5F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5F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5F55" w:rsidTr="00BA0078">
        <w:tc>
          <w:tcPr>
            <w:tcW w:w="2996" w:type="dxa"/>
            <w:vAlign w:val="center"/>
          </w:tcPr>
          <w:p w:rsidR="00D75F5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75F5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праве 1/5, в общей долевой собственности на земельный участок сельскохозяйственного назначения, площадью 740 000 кв.м., по адресу: Оренбургская область, Саракташский район, с/с Александровский, кадастровый номер 56:26:0110001:71</w:t>
            </w:r>
          </w:p>
        </w:tc>
      </w:tr>
    </w:tbl>
    <w:p w:rsidR="00D75F55" w:rsidRDefault="00D75F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5F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№СТП-3669/2 по лоту №2 не поступили.</w:t>
      </w:r>
    </w:p>
    <w:p w:rsidR="00BB0F26" w:rsidRDefault="00BB0F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5F55" w:rsidRDefault="00D75F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F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D75F55" w:rsidRDefault="00D75F55" w:rsidP="005C56AE">
      <w:pPr>
        <w:rPr>
          <w:rFonts w:ascii="Times New Roman" w:hAnsi="Times New Roman"/>
        </w:rPr>
      </w:pPr>
    </w:p>
    <w:p w:rsidR="00D75F55" w:rsidRDefault="00D75F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F55" w:rsidRDefault="00D75F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F55" w:rsidRDefault="00D75F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5F55" w:rsidRDefault="00D75F55" w:rsidP="00455D60">
      <w:pPr>
        <w:ind w:left="142"/>
        <w:rPr>
          <w:rFonts w:ascii="Times New Roman" w:hAnsi="Times New Roman"/>
        </w:rPr>
      </w:pPr>
    </w:p>
    <w:p w:rsidR="00D75F55" w:rsidRDefault="00D75F5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5F55" w:rsidRDefault="00D75F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5F55" w:rsidRDefault="00D75F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5F55" w:rsidRDefault="00D75F55" w:rsidP="00455D60">
      <w:pPr>
        <w:ind w:left="142"/>
        <w:rPr>
          <w:rFonts w:ascii="Times New Roman" w:hAnsi="Times New Roman"/>
        </w:rPr>
      </w:pPr>
    </w:p>
    <w:p w:rsidR="00D75F55" w:rsidRDefault="00D75F5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75F55" w:rsidRDefault="00D75F5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5F55" w:rsidRDefault="00D75F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5F55" w:rsidRDefault="00D75F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5F55" w:rsidRDefault="00D75F55" w:rsidP="00ED7965">
      <w:pPr>
        <w:ind w:left="142"/>
        <w:rPr>
          <w:rFonts w:ascii="Times New Roman" w:hAnsi="Times New Roman"/>
        </w:rPr>
      </w:pPr>
    </w:p>
    <w:sectPr w:rsidR="00D75F5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6ED" w:rsidRDefault="00E416ED" w:rsidP="00ED7965">
      <w:pPr>
        <w:spacing w:after="0" w:line="240" w:lineRule="auto"/>
      </w:pPr>
      <w:r>
        <w:separator/>
      </w:r>
    </w:p>
  </w:endnote>
  <w:endnote w:type="continuationSeparator" w:id="1">
    <w:p w:rsidR="00E416ED" w:rsidRDefault="00E416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55" w:rsidRDefault="00D75F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55" w:rsidRDefault="00D75F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55" w:rsidRDefault="00D75F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6ED" w:rsidRDefault="00E416ED" w:rsidP="00ED7965">
      <w:pPr>
        <w:spacing w:after="0" w:line="240" w:lineRule="auto"/>
      </w:pPr>
      <w:r>
        <w:separator/>
      </w:r>
    </w:p>
  </w:footnote>
  <w:footnote w:type="continuationSeparator" w:id="1">
    <w:p w:rsidR="00E416ED" w:rsidRDefault="00E416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55" w:rsidRDefault="00D75F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55" w:rsidRDefault="00D75F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55" w:rsidRDefault="00D75F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0F26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5F55"/>
    <w:rsid w:val="00D811C8"/>
    <w:rsid w:val="00DB25B4"/>
    <w:rsid w:val="00DC35DF"/>
    <w:rsid w:val="00DE4F25"/>
    <w:rsid w:val="00E3439C"/>
    <w:rsid w:val="00E416ED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bnxRuXxFRQF+PBzZL2CMrZa2YwBGX8Xlq3fEPoAp/EI=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nQUcJpEwVcF2835FKNaZReKJSB2fi8jJ5G1i7DuHhUw=</DigestValue>
    </Reference>
  </SignedInfo>
  <SignatureValue>D+Qu23w3Rhv/w/Zuj4AmxZ4uxbM9PmZZbVmg2dtDlg5X33NchKj5xOUSnnGz8HM9
C+y2/i17LZ9fH8r/auJeSw==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ZAW8vsit7nctdaaN3PdUC8nNkVU=</DigestValue>
      </Reference>
      <Reference URI="/word/header3.xml?ContentType=application/vnd.openxmlformats-officedocument.wordprocessingml.header+xml">
        <DigestMethod Algorithm="http://www.w3.org/2000/09/xmldsig#sha1"/>
        <DigestValue>fW7/5NZ7ZppDIDhtI+qpPPsYWwY=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H3KL6ZJcvUGNFyU5R400mxN6JDA=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qRdc1wof0OTG5tK2dXLpHdK4tGE=</DigestValue>
      </Reference>
      <Reference URI="/word/header1.xml?ContentType=application/vnd.openxmlformats-officedocument.wordprocessingml.header+xml">
        <DigestMethod Algorithm="http://www.w3.org/2000/09/xmldsig#sha1"/>
        <DigestValue>xmnVXvMLSU0fKmftw1kL5sOix7U=</DigestValue>
      </Reference>
      <Reference URI="/word/document.xml?ContentType=application/vnd.openxmlformats-officedocument.wordprocessingml.document.main+xml">
        <DigestMethod Algorithm="http://www.w3.org/2000/09/xmldsig#sha1"/>
        <DigestValue>6QSJSS/3/uLa7xJrROEFk89adFU=</DigestValue>
      </Reference>
      <Reference URI="/word/footer2.xml?ContentType=application/vnd.openxmlformats-officedocument.wordprocessingml.footer+xml">
        <DigestMethod Algorithm="http://www.w3.org/2000/09/xmldsig#sha1"/>
        <DigestValue>5WepNLldBX/RH4+Bb2J6rsKZTno=</DigestValue>
      </Reference>
      <Reference URI="/word/header2.xml?ContentType=application/vnd.openxmlformats-officedocument.wordprocessingml.header+xml">
        <DigestMethod Algorithm="http://www.w3.org/2000/09/xmldsig#sha1"/>
        <DigestValue>CNeJixNoKyAF1Q8PsYv9eLoY6eI=</DigestValue>
      </Reference>
      <Reference URI="/word/footer1.xml?ContentType=application/vnd.openxmlformats-officedocument.wordprocessingml.footer+xml">
        <DigestMethod Algorithm="http://www.w3.org/2000/09/xmldsig#sha1"/>
        <DigestValue>5WepNLldBX/RH4+Bb2J6rsKZTno=</DigestValue>
      </Reference>
      <Reference URI="/word/footer3.xml?ContentType=application/vnd.openxmlformats-officedocument.wordprocessingml.footer+xml">
        <DigestMethod Algorithm="http://www.w3.org/2000/09/xmldsig#sha1"/>
        <DigestValue>5WepNLldBX/RH4+Bb2J6rsKZTno=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2019-07-03T07:46:58Z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2019-07-03T07:46:58Z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2019-07-02T07:07:00Z</dcterms:modified>
</cp:coreProperties>
</file>