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9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2919" w:rsidRDefault="006B2919" w:rsidP="00ED7965">
      <w:pPr>
        <w:ind w:left="142"/>
        <w:rPr>
          <w:rFonts w:ascii="Times New Roman" w:hAnsi="Times New Roman"/>
        </w:rPr>
      </w:pPr>
    </w:p>
    <w:p w:rsidR="006B2919" w:rsidRDefault="006B2919" w:rsidP="00ED7965">
      <w:pPr>
        <w:ind w:left="142"/>
        <w:rPr>
          <w:rFonts w:ascii="Times New Roman" w:hAnsi="Times New Roman"/>
        </w:rPr>
      </w:pPr>
    </w:p>
    <w:p w:rsidR="006B2919" w:rsidRDefault="006B2919" w:rsidP="00ED7965">
      <w:pPr>
        <w:ind w:left="142"/>
        <w:rPr>
          <w:rFonts w:ascii="Times New Roman" w:hAnsi="Times New Roman"/>
        </w:rPr>
      </w:pPr>
    </w:p>
    <w:p w:rsidR="006B2919" w:rsidRDefault="006B29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29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29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29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№СТП-2955/2</w:t>
      </w:r>
    </w:p>
    <w:p w:rsidR="006B2919" w:rsidRDefault="006B29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9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10.08.2018</w:t>
      </w:r>
    </w:p>
    <w:p w:rsidR="006B2919" w:rsidRDefault="006B29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9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C66AC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66AC3">
        <w:rPr>
          <w:rFonts w:ascii="Times New Roman" w:hAnsi="Times New Roman" w:cs="Times New Roman"/>
          <w:b/>
          <w:sz w:val="24"/>
          <w:szCs w:val="24"/>
        </w:rPr>
        <w:t>го предприятия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№СТП-2955/2,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B2919" w:rsidRDefault="006B29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29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09:00:00 (время московское) до 2018-08-10 15:00:00 (время московское) по лоту:</w:t>
      </w:r>
    </w:p>
    <w:p w:rsidR="006B2919" w:rsidRDefault="006B29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B29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29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29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2919" w:rsidTr="00BA0078">
        <w:tc>
          <w:tcPr>
            <w:tcW w:w="2996" w:type="dxa"/>
            <w:vAlign w:val="center"/>
          </w:tcPr>
          <w:p w:rsidR="006B291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6B2919" w:rsidRDefault="001B12BC" w:rsidP="00C66A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78. 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№2, кадастровый (или условный) номер: 50:05:0140140:383,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79. 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 Воздвиженское, кадастровый (или условный) номер: 50:05:0140153:511,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с. Воздвиженское, д. 68. 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(или условный) номер: 50:05:0140134:84,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Киримово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29. </w:t>
            </w:r>
          </w:p>
        </w:tc>
      </w:tr>
    </w:tbl>
    <w:p w:rsidR="006B2919" w:rsidRDefault="006B29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29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№СТП-2955/2 по лоту №2 не поступили.</w:t>
      </w:r>
    </w:p>
    <w:p w:rsidR="006B2919" w:rsidRDefault="006B29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6AC3" w:rsidRDefault="00C66A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919" w:rsidRDefault="006B29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9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E5E9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B291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B5D" w:rsidRDefault="00F50B5D" w:rsidP="00ED7965">
      <w:pPr>
        <w:spacing w:after="0" w:line="240" w:lineRule="auto"/>
      </w:pPr>
      <w:r>
        <w:separator/>
      </w:r>
    </w:p>
  </w:endnote>
  <w:endnote w:type="continuationSeparator" w:id="0">
    <w:p w:rsidR="00F50B5D" w:rsidRDefault="00F50B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919" w:rsidRDefault="006B29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919" w:rsidRDefault="006B29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919" w:rsidRDefault="006B29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B5D" w:rsidRDefault="00F50B5D" w:rsidP="00ED7965">
      <w:pPr>
        <w:spacing w:after="0" w:line="240" w:lineRule="auto"/>
      </w:pPr>
      <w:r>
        <w:separator/>
      </w:r>
    </w:p>
  </w:footnote>
  <w:footnote w:type="continuationSeparator" w:id="0">
    <w:p w:rsidR="00F50B5D" w:rsidRDefault="00F50B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919" w:rsidRDefault="00C66A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919" w:rsidRDefault="00C66A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919" w:rsidRDefault="00C66A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B2919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6AC3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5E9B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50B5D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zlgVUryI7OxamP1y2l1D2yNFqcERIRRZkb7Xc4nHiuo=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5nfet2kev/RYS98lMgchNqNbMew1CrPyy2J02nR1Dx0=</DigestValue>
    </Reference>
  </SignedInfo>
  <SignatureValue>DGr2xDIrOZD8tdUk18deOkej8cA4oNKPMKzy2Pc1TyjHffPxmYHwSjYy2yc/nOwM
0cKz4MkDeyDHh4CjzgLbMQ==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+jeBObJCF/Ezx2t8Ift5W1dLDAk=</DigestValue>
      </Reference>
      <Reference URI="/word/endnotes.xml?ContentType=application/vnd.openxmlformats-officedocument.wordprocessingml.endnotes+xml">
        <DigestMethod Algorithm="http://www.w3.org/2000/09/xmldsig#sha1"/>
        <DigestValue>ahk8OlD9zqh/HObU5QZSFTFJoNQ=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KS7hwTGWxjaN2sP47LAq6BTw8rQ=</DigestValue>
      </Reference>
      <Reference URI="/word/footer2.xml?ContentType=application/vnd.openxmlformats-officedocument.wordprocessingml.footer+xml">
        <DigestMethod Algorithm="http://www.w3.org/2000/09/xmldsig#sha1"/>
        <DigestValue>KS7hwTGWxjaN2sP47LAq6BTw8rQ=</DigestValue>
      </Reference>
      <Reference URI="/word/footer3.xml?ContentType=application/vnd.openxmlformats-officedocument.wordprocessingml.footer+xml">
        <DigestMethod Algorithm="http://www.w3.org/2000/09/xmldsig#sha1"/>
        <DigestValue>KS7hwTGWxjaN2sP47LAq6BTw8rQ=</DigestValue>
      </Reference>
      <Reference URI="/word/footnotes.xml?ContentType=application/vnd.openxmlformats-officedocument.wordprocessingml.footnotes+xml">
        <DigestMethod Algorithm="http://www.w3.org/2000/09/xmldsig#sha1"/>
        <DigestValue>T+oBa4Qluc3zu7GYtkN5+JntzOE=</DigestValue>
      </Reference>
      <Reference URI="/word/header1.xml?ContentType=application/vnd.openxmlformats-officedocument.wordprocessingml.header+xml">
        <DigestMethod Algorithm="http://www.w3.org/2000/09/xmldsig#sha1"/>
        <DigestValue>Ca/qt1k+2LFCcWb96vSncf59LcI=</DigestValue>
      </Reference>
      <Reference URI="/word/header2.xml?ContentType=application/vnd.openxmlformats-officedocument.wordprocessingml.header+xml">
        <DigestMethod Algorithm="http://www.w3.org/2000/09/xmldsig#sha1"/>
        <DigestValue>BaN4+FqPA/pZFmwye8/8otD6Wh4=</DigestValue>
      </Reference>
      <Reference URI="/word/header3.xml?ContentType=application/vnd.openxmlformats-officedocument.wordprocessingml.header+xml">
        <DigestMethod Algorithm="http://www.w3.org/2000/09/xmldsig#sha1"/>
        <DigestValue>1ZJUxRRh5v2RyiN02gEjGWO+TAM=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yUpeHrgbd+ysb4xdpllKwN1ZWa8=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2018-08-15T10:53:47Z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2018-08-15T10:53:47Z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10DC7-232E-4AB8-AE49-23BAA9BBD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2018-08-15T10:53:00Z</dcterms:modified>
</cp:coreProperties>
</file>