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</w:t>
      </w:r>
      <w:r w:rsidR="00F056D8">
        <w:rPr>
          <w:b/>
        </w:rPr>
        <w:t xml:space="preserve"> </w:t>
      </w:r>
      <w:r w:rsidR="00207449">
        <w:rPr>
          <w:b/>
        </w:rPr>
        <w:t>Москва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F056D8">
        <w:rPr>
          <w:b/>
        </w:rPr>
        <w:t>7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FF720F" w:rsidRDefault="005E30E4" w:rsidP="005E30E4">
      <w:pPr>
        <w:jc w:val="both"/>
      </w:pPr>
      <w:proofErr w:type="gramStart"/>
      <w:r w:rsidRPr="006079D2">
        <w:t>Организатор торгов</w:t>
      </w:r>
      <w:r w:rsidRPr="00A068CE">
        <w:t xml:space="preserve"> </w:t>
      </w:r>
      <w:r w:rsidR="00F056D8">
        <w:t>–</w:t>
      </w:r>
      <w:r w:rsidRPr="00A068CE">
        <w:t xml:space="preserve"> </w:t>
      </w:r>
      <w:r w:rsidR="00207449">
        <w:t>Мищенко Валерий Евгеньевич</w:t>
      </w:r>
      <w:r w:rsidRPr="00A068CE">
        <w:t xml:space="preserve">, </w:t>
      </w:r>
      <w:r>
        <w:t>действующего</w:t>
      </w:r>
      <w:r w:rsidR="00E37A85">
        <w:t xml:space="preserve"> </w:t>
      </w:r>
      <w:r>
        <w:t xml:space="preserve">на основании </w:t>
      </w:r>
      <w:r w:rsidR="00F056D8" w:rsidRPr="007D79C3">
        <w:t xml:space="preserve">Решения Арбитражного суда </w:t>
      </w:r>
      <w:r w:rsidR="00207449">
        <w:t xml:space="preserve">города Москвы </w:t>
      </w:r>
      <w:r w:rsidR="00F056D8" w:rsidRPr="007D79C3">
        <w:t xml:space="preserve"> от </w:t>
      </w:r>
      <w:r w:rsidR="00FF720F">
        <w:t>02</w:t>
      </w:r>
      <w:r w:rsidR="00F056D8" w:rsidRPr="007D79C3">
        <w:t>.</w:t>
      </w:r>
      <w:r w:rsidR="00FF720F">
        <w:t>05</w:t>
      </w:r>
      <w:r w:rsidR="00F056D8" w:rsidRPr="007D79C3">
        <w:t>.201</w:t>
      </w:r>
      <w:r w:rsidR="00FF720F">
        <w:t>7</w:t>
      </w:r>
      <w:r w:rsidR="00F056D8" w:rsidRPr="007D79C3">
        <w:t>г. по делу № А</w:t>
      </w:r>
      <w:r w:rsidR="00FF720F">
        <w:t>4</w:t>
      </w:r>
      <w:r w:rsidR="00F056D8" w:rsidRPr="007D79C3">
        <w:t>0-</w:t>
      </w:r>
      <w:r w:rsidR="00FF720F">
        <w:t>154596/</w:t>
      </w:r>
      <w:r w:rsidR="00F056D8" w:rsidRPr="007D79C3">
        <w:t>1</w:t>
      </w:r>
      <w:r w:rsidR="00FF720F">
        <w:t>6-4-182 «Ф»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FF720F">
        <w:t>Басовой Юлии Андреевны</w:t>
      </w:r>
      <w:r w:rsidR="00DB7EEE" w:rsidRPr="007D79C3">
        <w:t xml:space="preserve"> </w:t>
      </w:r>
      <w:r w:rsidR="00DB7EEE" w:rsidRPr="00621EC5">
        <w:t>(</w:t>
      </w:r>
      <w:r w:rsidR="00FF720F" w:rsidRPr="00FF720F">
        <w:t>29.05.1975 года рождения, место рождения: гор.</w:t>
      </w:r>
      <w:proofErr w:type="gramEnd"/>
      <w:r w:rsidR="00FF720F" w:rsidRPr="00FF720F">
        <w:t xml:space="preserve"> </w:t>
      </w:r>
      <w:proofErr w:type="gramStart"/>
      <w:r w:rsidR="00FF720F" w:rsidRPr="00FF720F">
        <w:t>Москва, ИНН 771205365456, СНИЛС 021-621-879 19, проживающая по адресу: 125080, г. Москва, ул. Царева Константина, д. 18, кв. 123</w:t>
      </w:r>
      <w:r w:rsidR="00DB7EEE">
        <w:t>)</w:t>
      </w:r>
      <w:r w:rsidRPr="00A068CE">
        <w:t xml:space="preserve">, </w:t>
      </w:r>
      <w:r w:rsidR="00FF720F">
        <w:t>и</w:t>
      </w:r>
      <w:proofErr w:type="gramEnd"/>
    </w:p>
    <w:p w:rsidR="005E30E4" w:rsidRPr="00A068CE" w:rsidRDefault="00FF720F" w:rsidP="005E30E4">
      <w:pPr>
        <w:jc w:val="both"/>
      </w:pPr>
      <w:r>
        <w:t>___________________________________________________________________________________</w:t>
      </w:r>
      <w:r w:rsidR="005E30E4" w:rsidRPr="00A068CE">
        <w:t>именуем</w:t>
      </w:r>
      <w:r w:rsidR="005E30E4">
        <w:t>ый</w:t>
      </w:r>
      <w:r w:rsidR="005E30E4"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207449">
        <w:t xml:space="preserve"> </w:t>
      </w:r>
      <w:r w:rsidR="004D4088" w:rsidRPr="004D4088">
        <w:rPr>
          <w:b/>
        </w:rPr>
        <w:t>1/2 земельного участка, расположенного по адресу: Московская обл., Дмитровский р-он, г/</w:t>
      </w:r>
      <w:proofErr w:type="gramStart"/>
      <w:r w:rsidR="004D4088" w:rsidRPr="004D4088">
        <w:rPr>
          <w:b/>
        </w:rPr>
        <w:t>п</w:t>
      </w:r>
      <w:proofErr w:type="gramEnd"/>
      <w:r w:rsidR="004D4088" w:rsidRPr="004D4088">
        <w:rPr>
          <w:b/>
        </w:rPr>
        <w:t xml:space="preserve"> Дмитров, в районе с. </w:t>
      </w:r>
      <w:proofErr w:type="spellStart"/>
      <w:r w:rsidR="004D4088" w:rsidRPr="004D4088">
        <w:rPr>
          <w:b/>
        </w:rPr>
        <w:t>Орудьево</w:t>
      </w:r>
      <w:proofErr w:type="spellEnd"/>
      <w:r w:rsidR="004D4088" w:rsidRPr="004D4088">
        <w:rPr>
          <w:b/>
        </w:rPr>
        <w:t xml:space="preserve">, СНТ Отдых, уч. 63, кадастровый номер 50:04:0130405:48 общей площадью 600 </w:t>
      </w:r>
      <w:proofErr w:type="spellStart"/>
      <w:r w:rsidR="004D4088" w:rsidRPr="004D4088">
        <w:rPr>
          <w:b/>
        </w:rPr>
        <w:t>кв.м</w:t>
      </w:r>
      <w:proofErr w:type="spellEnd"/>
      <w:r w:rsidR="004D4088" w:rsidRPr="004D4088">
        <w:rPr>
          <w:b/>
        </w:rPr>
        <w:t xml:space="preserve">. с расположенным на нем 1/2 нежилого здания площадью 18 </w:t>
      </w:r>
      <w:proofErr w:type="spellStart"/>
      <w:r w:rsidR="004D4088" w:rsidRPr="004D4088">
        <w:rPr>
          <w:b/>
        </w:rPr>
        <w:t>кв.м</w:t>
      </w:r>
      <w:proofErr w:type="spellEnd"/>
      <w:r w:rsidR="004D4088" w:rsidRPr="004D4088">
        <w:rPr>
          <w:b/>
        </w:rPr>
        <w:t>. (кадастровый номер 50:04:0000000:90334)</w:t>
      </w:r>
      <w:r w:rsidR="00F056D8">
        <w:rPr>
          <w:b/>
        </w:rPr>
        <w:t xml:space="preserve">,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0E7E1F">
        <w:t>____________________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 xml:space="preserve">ые средства  на расчетный счет </w:t>
      </w:r>
      <w:r w:rsidR="00F056D8">
        <w:t xml:space="preserve">должника </w:t>
      </w:r>
      <w:r w:rsidR="004D4088">
        <w:t>Басовой Юлии Андреевны</w:t>
      </w:r>
      <w:r w:rsidR="00F056D8" w:rsidRPr="007D79C3">
        <w:t xml:space="preserve">: </w:t>
      </w:r>
      <w:r w:rsidR="004D4088" w:rsidRPr="004D4088">
        <w:t>(</w:t>
      </w:r>
      <w:proofErr w:type="gramStart"/>
      <w:r w:rsidR="004D4088" w:rsidRPr="004D4088">
        <w:t>Р</w:t>
      </w:r>
      <w:proofErr w:type="gramEnd"/>
      <w:r w:rsidR="004D4088" w:rsidRPr="004D4088">
        <w:t xml:space="preserve">/с № 40817810806250029556 в АО "АЛЬФА-БАНК", г. Москва, БИК 044525593, </w:t>
      </w:r>
      <w:proofErr w:type="spellStart"/>
      <w:r w:rsidR="004D4088" w:rsidRPr="004D4088">
        <w:t>Корр</w:t>
      </w:r>
      <w:proofErr w:type="spellEnd"/>
      <w:r w:rsidR="004D4088" w:rsidRPr="004D4088">
        <w:t>/</w:t>
      </w:r>
      <w:proofErr w:type="spellStart"/>
      <w:r w:rsidR="004D4088" w:rsidRPr="004D4088">
        <w:t>сч</w:t>
      </w:r>
      <w:proofErr w:type="spellEnd"/>
      <w:r w:rsidR="004D4088" w:rsidRPr="004D4088">
        <w:t xml:space="preserve"> № 30101810200000000593, ИНН банка 7728168971, КПП банка 770801001</w:t>
      </w:r>
      <w:r w:rsidR="004D4088">
        <w:t>.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4D4088">
        <w:t>Басовой</w:t>
      </w:r>
      <w:r w:rsidR="00C00C4B">
        <w:t xml:space="preserve"> </w:t>
      </w:r>
      <w:r w:rsidR="004D4088">
        <w:t>Ю</w:t>
      </w:r>
      <w:r w:rsidR="00C00C4B">
        <w:t>.А.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lastRenderedPageBreak/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784B27">
        <w:rPr>
          <w:rFonts w:ascii="Times New Roman" w:hAnsi="Times New Roman" w:cs="Times New Roman"/>
          <w:sz w:val="16"/>
          <w:szCs w:val="16"/>
          <w:u w:val="single"/>
        </w:rPr>
        <w:t xml:space="preserve">   (название должника)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FA4E1C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FA4E1C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FA4E1C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FA4E1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FA4E1C">
        <w:rPr>
          <w:rFonts w:ascii="Times New Roman" w:hAnsi="Times New Roman" w:cs="Times New Roman"/>
          <w:sz w:val="24"/>
          <w:szCs w:val="24"/>
        </w:rPr>
        <w:t xml:space="preserve"> </w:t>
      </w:r>
      <w:r w:rsidRPr="00FA4E1C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944DC6" w:rsidRDefault="00207449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Мищенко Валерий Евгеньеви</w:t>
            </w:r>
            <w:r w:rsidR="00F056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ч, </w:t>
            </w:r>
          </w:p>
          <w:p w:rsidR="00F056D8" w:rsidRDefault="00F056D8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 должника</w:t>
            </w:r>
          </w:p>
          <w:p w:rsidR="00F056D8" w:rsidRPr="005214F9" w:rsidRDefault="00207449" w:rsidP="00C00C4B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Басовой Юлии Андреевны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F85" w:rsidRDefault="00A02F85">
      <w:r>
        <w:separator/>
      </w:r>
    </w:p>
  </w:endnote>
  <w:endnote w:type="continuationSeparator" w:id="0">
    <w:p w:rsidR="00A02F85" w:rsidRDefault="00A0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F85" w:rsidRDefault="00A02F85">
      <w:r>
        <w:separator/>
      </w:r>
    </w:p>
  </w:footnote>
  <w:footnote w:type="continuationSeparator" w:id="0">
    <w:p w:rsidR="00A02F85" w:rsidRDefault="00A02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07449"/>
    <w:rsid w:val="002577EA"/>
    <w:rsid w:val="002A325D"/>
    <w:rsid w:val="002B1AFE"/>
    <w:rsid w:val="00311C97"/>
    <w:rsid w:val="0043056C"/>
    <w:rsid w:val="0044684F"/>
    <w:rsid w:val="004D4088"/>
    <w:rsid w:val="005214F9"/>
    <w:rsid w:val="00522ED1"/>
    <w:rsid w:val="00526266"/>
    <w:rsid w:val="005525C8"/>
    <w:rsid w:val="005623D1"/>
    <w:rsid w:val="00565FFB"/>
    <w:rsid w:val="005A0E6D"/>
    <w:rsid w:val="005A7F7C"/>
    <w:rsid w:val="005E30E4"/>
    <w:rsid w:val="005F3855"/>
    <w:rsid w:val="00611AC6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01E5A"/>
    <w:rsid w:val="00944DC6"/>
    <w:rsid w:val="00961456"/>
    <w:rsid w:val="00964AB1"/>
    <w:rsid w:val="00A02F85"/>
    <w:rsid w:val="00A64191"/>
    <w:rsid w:val="00A71A01"/>
    <w:rsid w:val="00A97225"/>
    <w:rsid w:val="00A97BE8"/>
    <w:rsid w:val="00BB3ED5"/>
    <w:rsid w:val="00BD22A9"/>
    <w:rsid w:val="00C00C4B"/>
    <w:rsid w:val="00C30CF3"/>
    <w:rsid w:val="00C4099B"/>
    <w:rsid w:val="00D9532D"/>
    <w:rsid w:val="00DB38D1"/>
    <w:rsid w:val="00DB7EEE"/>
    <w:rsid w:val="00E37A85"/>
    <w:rsid w:val="00E95E2E"/>
    <w:rsid w:val="00F056D8"/>
    <w:rsid w:val="00F923C8"/>
    <w:rsid w:val="00FA4E1C"/>
    <w:rsid w:val="00FD5B2B"/>
    <w:rsid w:val="00FE44C0"/>
    <w:rsid w:val="00FE49CE"/>
    <w:rsid w:val="00FF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YWz2o5xJuHqnwjTPy65hywLmKm7areFXCUzQjvp1xKI=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m3hFMXYyDVqA1iC8EoQX9vzcCu/V6I/mZu0CMI+vkMw=</DigestValue>
    </Reference>
  </SignedInfo>
  <SignatureValue>T9/0IJQDTBzgpWQMC8mekRr+rBlNF4dnZfA6K4m9DKSUffVg7JKTEVujyV+EvdCc
4gctU4OCu5dq8e4aGSV6ng==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jm1gEll6RT5RX4vAAc/oGMqlSks=</DigestValue>
      </Reference>
      <Reference URI="/word/endnotes.xml?ContentType=application/vnd.openxmlformats-officedocument.wordprocessingml.endnotes+xml">
        <DigestMethod Algorithm="http://www.w3.org/2000/09/xmldsig#sha1"/>
        <DigestValue>Ii6vZpuU6BBEZ5ULxameTyh/UOA=</DigestValue>
      </Reference>
      <Reference URI="/word/fontTable.xml?ContentType=application/vnd.openxmlformats-officedocument.wordprocessingml.fontTable+xml">
        <DigestMethod Algorithm="http://www.w3.org/2000/09/xmldsig#sha1"/>
        <DigestValue>VOfYT7Qet/RmseqJh4ubX6+KADs=</DigestValue>
      </Reference>
      <Reference URI="/word/footnotes.xml?ContentType=application/vnd.openxmlformats-officedocument.wordprocessingml.footnotes+xml">
        <DigestMethod Algorithm="http://www.w3.org/2000/09/xmldsig#sha1"/>
        <DigestValue>vRhGp0S+pkhHeWqZGcM7SIAmTpk=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O/mx276jpzDQJLyz6K2ZcpcBlns=</DigestValue>
      </Reference>
      <Reference URI="/word/styles.xml?ContentType=application/vnd.openxmlformats-officedocument.wordprocessingml.styles+xml">
        <DigestMethod Algorithm="http://www.w3.org/2000/09/xmldsig#sha1"/>
        <DigestValue>e594p5ng42GAzFBmuH8eVfiGVKg=</DigestValue>
      </Reference>
      <Reference URI="/word/stylesWithEffects.xml?ContentType=application/vnd.ms-word.stylesWithEffects+xml">
        <DigestMethod Algorithm="http://www.w3.org/2000/09/xmldsig#sha1"/>
        <DigestValue>3LDogK2L9+l3+TklJZtfwsaHcrA=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2017-11-12T20:36:03Z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2017-11-12T20:36:03Z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Валерий</cp:lastModifiedBy>
  <cp:revision>6</cp:revision>
  <dcterms:created xsi:type="dcterms:W3CDTF">2017-11-12T00:06:00Z</dcterms:created>
  <dcterms:modified xsi:type="dcterms:W3CDTF">2017-11-12T12:23:00Z</dcterms:modified>
</cp:coreProperties>
</file>