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F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79F9" w:rsidRDefault="000379F9" w:rsidP="00EA619D">
      <w:pPr>
        <w:ind w:left="142"/>
      </w:pPr>
    </w:p>
    <w:p w:rsidR="000379F9" w:rsidRDefault="000379F9" w:rsidP="00EA619D">
      <w:pPr>
        <w:ind w:left="142"/>
      </w:pPr>
    </w:p>
    <w:p w:rsidR="000379F9" w:rsidRDefault="000379F9" w:rsidP="00EA619D">
      <w:pPr>
        <w:ind w:left="142"/>
      </w:pPr>
    </w:p>
    <w:p w:rsidR="000379F9" w:rsidRDefault="000379F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0379F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79F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379F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379F9" w:rsidRDefault="000379F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79F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7EF3" w:rsidRPr="00077EF3">
        <w:rPr>
          <w:rFonts w:ascii="Times New Roman" w:hAnsi="Times New Roman" w:cs="Times New Roman"/>
          <w:color w:val="000000" w:themeColor="text1"/>
          <w:sz w:val="24"/>
          <w:szCs w:val="24"/>
        </w:rPr>
        <w:t>04</w:t>
      </w:r>
      <w:r w:rsidRPr="00077EF3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077EF3" w:rsidRPr="00077EF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077EF3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077EF3" w:rsidRPr="00077EF3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</w:p>
    <w:p w:rsidR="000379F9" w:rsidRDefault="000379F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379F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E628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E628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№СТП-2679/17,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379F9" w:rsidRDefault="000379F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379F9" w:rsidTr="008A1149">
        <w:tc>
          <w:tcPr>
            <w:tcW w:w="4981" w:type="dxa"/>
          </w:tcPr>
          <w:p w:rsidR="000379F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379F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379F9" w:rsidTr="008A1149">
        <w:tc>
          <w:tcPr>
            <w:tcW w:w="4981" w:type="dxa"/>
          </w:tcPr>
          <w:p w:rsidR="001E09AE" w:rsidRDefault="00077EF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0379F9" w:rsidRPr="00077EF3" w:rsidRDefault="00077EF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0379F9" w:rsidRPr="00077EF3" w:rsidRDefault="00077EF3" w:rsidP="00D35F2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77E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15624.00</w:t>
            </w:r>
          </w:p>
        </w:tc>
      </w:tr>
    </w:tbl>
    <w:p w:rsidR="000379F9" w:rsidRDefault="000379F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2018-06-02 00:27:59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Pr="00077EF3" w:rsidRDefault="00077E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23000.00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672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0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2018-06-02 11:45:03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Default="00077E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17111.50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1684"/>
            <w:r>
              <w:rPr>
                <w:rFonts w:ascii="Times New Roman" w:hAnsi="Times New Roman"/>
                <w:sz w:val="24"/>
                <w:szCs w:val="24"/>
              </w:rPr>
              <w:t>9235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644925094517</w:t>
            </w:r>
          </w:p>
        </w:tc>
      </w:tr>
      <w:bookmarkEnd w:id="1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2018-06-04 09:14:02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Default="00077E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25001.00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61694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2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2018-06-04 09:38:25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Default="00077EF3" w:rsidP="00077EF3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21108.00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61705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3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2018-06-04 09:50:53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Default="00077E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20555.00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6661713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4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2018-06-04 09:51:15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379F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79F9" w:rsidTr="008A1149">
        <w:tc>
          <w:tcPr>
            <w:tcW w:w="2996" w:type="dxa"/>
            <w:vAlign w:val="center"/>
          </w:tcPr>
          <w:p w:rsidR="000379F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0379F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0379F9" w:rsidRDefault="000379F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379F9" w:rsidTr="008A1149">
        <w:tc>
          <w:tcPr>
            <w:tcW w:w="4889" w:type="dxa"/>
          </w:tcPr>
          <w:p w:rsidR="000379F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379F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379F9" w:rsidTr="008A1149">
        <w:tc>
          <w:tcPr>
            <w:tcW w:w="4889" w:type="dxa"/>
          </w:tcPr>
          <w:p w:rsidR="000379F9" w:rsidRDefault="00077E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EF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15624.00</w:t>
            </w:r>
          </w:p>
        </w:tc>
        <w:tc>
          <w:tcPr>
            <w:tcW w:w="4892" w:type="dxa"/>
          </w:tcPr>
          <w:p w:rsidR="000379F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18404.00</w:t>
            </w:r>
          </w:p>
        </w:tc>
      </w:tr>
    </w:tbl>
    <w:p w:rsidR="000379F9" w:rsidRDefault="000379F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379F9" w:rsidTr="003E6285">
        <w:tc>
          <w:tcPr>
            <w:tcW w:w="1843" w:type="dxa"/>
            <w:vAlign w:val="center"/>
          </w:tcPr>
          <w:p w:rsidR="000379F9" w:rsidRDefault="00A2036B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379F9" w:rsidRDefault="00645813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387C8F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379F9" w:rsidRDefault="000379F9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379F9" w:rsidRDefault="00EA619D" w:rsidP="003E62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79F9" w:rsidTr="003E6285">
        <w:tc>
          <w:tcPr>
            <w:tcW w:w="1843" w:type="dxa"/>
          </w:tcPr>
          <w:p w:rsidR="000379F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16661721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394" w:type="dxa"/>
          </w:tcPr>
          <w:p w:rsidR="000379F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0379F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0379F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5"/>
    </w:tbl>
    <w:p w:rsidR="000379F9" w:rsidRDefault="000379F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379F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379F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379F9" w:rsidTr="006D6214">
        <w:tc>
          <w:tcPr>
            <w:tcW w:w="1740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379F9" w:rsidRDefault="000379F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9235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644925094517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tr w:rsidR="003E6285" w:rsidTr="006D6214">
        <w:trPr>
          <w:trHeight w:val="73"/>
        </w:trPr>
        <w:tc>
          <w:tcPr>
            <w:tcW w:w="174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3E6285" w:rsidRDefault="003E6285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3E6285" w:rsidRDefault="003E6285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0379F9" w:rsidRDefault="000379F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9F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379F9" w:rsidTr="002B1008">
        <w:trPr>
          <w:trHeight w:val="797"/>
        </w:trPr>
        <w:tc>
          <w:tcPr>
            <w:tcW w:w="2552" w:type="dxa"/>
            <w:vAlign w:val="center"/>
          </w:tcPr>
          <w:p w:rsidR="000379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379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79F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379F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516661765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6285" w:rsidTr="002B1008">
        <w:tc>
          <w:tcPr>
            <w:tcW w:w="2552" w:type="dxa"/>
          </w:tcPr>
          <w:p w:rsidR="003E6285" w:rsidRDefault="003E6285" w:rsidP="003E62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6285" w:rsidRDefault="003E6285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6285" w:rsidRDefault="003E6285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6"/>
    <w:p w:rsidR="000379F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379F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379F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379F9" w:rsidRDefault="00F65B6C" w:rsidP="00077EF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77EF3" w:rsidRDefault="00077EF3" w:rsidP="00077EF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77EF3" w:rsidRDefault="00077EF3" w:rsidP="00077EF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E6285" w:rsidRPr="00077EF3" w:rsidRDefault="003E6285" w:rsidP="00077EF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379F9" w:rsidRDefault="003E6285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077EF3">
        <w:rPr>
          <w:rFonts w:ascii="Times New Roman" w:hAnsi="Times New Roman"/>
          <w:b/>
          <w:sz w:val="24"/>
          <w:szCs w:val="24"/>
        </w:rPr>
        <w:tab/>
      </w:r>
      <w:r w:rsidR="00077EF3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7" w:name="_GoBack"/>
      <w:bookmarkEnd w:id="7"/>
      <w:r w:rsidR="00077EF3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 w:rsidR="00F65B6C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0379F9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81A" w:rsidRDefault="0039481A">
      <w:pPr>
        <w:spacing w:after="0" w:line="240" w:lineRule="auto"/>
      </w:pPr>
      <w:r>
        <w:separator/>
      </w:r>
    </w:p>
  </w:endnote>
  <w:endnote w:type="continuationSeparator" w:id="0">
    <w:p w:rsidR="0039481A" w:rsidRDefault="00394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0379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0379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0379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81A" w:rsidRDefault="0039481A">
      <w:pPr>
        <w:spacing w:after="0" w:line="240" w:lineRule="auto"/>
      </w:pPr>
      <w:r>
        <w:separator/>
      </w:r>
    </w:p>
  </w:footnote>
  <w:footnote w:type="continuationSeparator" w:id="0">
    <w:p w:rsidR="0039481A" w:rsidRDefault="00394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3E62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3E62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F9" w:rsidRDefault="003E62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379F9"/>
    <w:rsid w:val="00043791"/>
    <w:rsid w:val="00044978"/>
    <w:rsid w:val="0006420D"/>
    <w:rsid w:val="00077EF3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09AE"/>
    <w:rsid w:val="001F673C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481A"/>
    <w:rsid w:val="00397C0D"/>
    <w:rsid w:val="003B520C"/>
    <w:rsid w:val="003B6D8E"/>
    <w:rsid w:val="003C28C5"/>
    <w:rsid w:val="003D32FD"/>
    <w:rsid w:val="003E2BC2"/>
    <w:rsid w:val="003E6285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0584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RBe1cbWddKOCPwrCPLzyVQZMRg3gslZL8Jw4+1MH8HQ=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EYIvJriR/+nQnpdb39iE1HN9hHmHdIBP8mQSEUmEvoY=</DigestValue>
    </Reference>
  </SignedInfo>
  <SignatureValue>ja39YqOfJ6O01k6ydSKnlUaNOw3oMR7r7VpOCoqAh2E9qW62gZO4AD+jQtB9fLEI
TcrvIfZHtygdtjPT5gHmtw==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rIz/G+OmmQ/sD+xStDERo0hGQ8o=</DigestValue>
      </Reference>
      <Reference URI="/word/endnotes.xml?ContentType=application/vnd.openxmlformats-officedocument.wordprocessingml.endnotes+xml">
        <DigestMethod Algorithm="http://www.w3.org/2000/09/xmldsig#sha1"/>
        <DigestValue>6Nrynr1wHtyu0AdgPi0NSiWPLkY=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etkH+ZRtAcSEv4Tu+gY/kP26Vec=</DigestValue>
      </Reference>
      <Reference URI="/word/footer2.xml?ContentType=application/vnd.openxmlformats-officedocument.wordprocessingml.footer+xml">
        <DigestMethod Algorithm="http://www.w3.org/2000/09/xmldsig#sha1"/>
        <DigestValue>etkH+ZRtAcSEv4Tu+gY/kP26Vec=</DigestValue>
      </Reference>
      <Reference URI="/word/footer3.xml?ContentType=application/vnd.openxmlformats-officedocument.wordprocessingml.footer+xml">
        <DigestMethod Algorithm="http://www.w3.org/2000/09/xmldsig#sha1"/>
        <DigestValue>etkH+ZRtAcSEv4Tu+gY/kP26Vec=</DigestValue>
      </Reference>
      <Reference URI="/word/footnotes.xml?ContentType=application/vnd.openxmlformats-officedocument.wordprocessingml.footnotes+xml">
        <DigestMethod Algorithm="http://www.w3.org/2000/09/xmldsig#sha1"/>
        <DigestValue>4Rz3ubm7OzrxXOeJhqcJmRKZK7s=</DigestValue>
      </Reference>
      <Reference URI="/word/header1.xml?ContentType=application/vnd.openxmlformats-officedocument.wordprocessingml.header+xml">
        <DigestMethod Algorithm="http://www.w3.org/2000/09/xmldsig#sha1"/>
        <DigestValue>4GjFC6nAr1ro7B3OH0CtcaoVlwk=</DigestValue>
      </Reference>
      <Reference URI="/word/header2.xml?ContentType=application/vnd.openxmlformats-officedocument.wordprocessingml.header+xml">
        <DigestMethod Algorithm="http://www.w3.org/2000/09/xmldsig#sha1"/>
        <DigestValue>vkdPwagZaa/GbLf9qjQbsSt4Vgo=</DigestValue>
      </Reference>
      <Reference URI="/word/header3.xml?ContentType=application/vnd.openxmlformats-officedocument.wordprocessingml.header+xml">
        <DigestMethod Algorithm="http://www.w3.org/2000/09/xmldsig#sha1"/>
        <DigestValue>frbWX+zLA/0oU5nffQIN/4E2vlw=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K3lluAuajZYqHth2FfK4PWmwvI8=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2018-06-13T11:00:58Z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EB627-ACBF-45B5-90E7-74E57EBC4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2018-06-13T11:00:00Z</dcterms:modified>
</cp:coreProperties>
</file>