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1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71D8" w:rsidRDefault="009971D8" w:rsidP="00ED7965">
      <w:pPr>
        <w:ind w:left="142"/>
        <w:rPr>
          <w:rFonts w:ascii="Times New Roman" w:hAnsi="Times New Roman"/>
        </w:rPr>
      </w:pPr>
    </w:p>
    <w:p w:rsidR="009971D8" w:rsidRDefault="009971D8" w:rsidP="00ED7965">
      <w:pPr>
        <w:ind w:left="142"/>
        <w:rPr>
          <w:rFonts w:ascii="Times New Roman" w:hAnsi="Times New Roman"/>
        </w:rPr>
      </w:pPr>
    </w:p>
    <w:p w:rsidR="009971D8" w:rsidRDefault="009971D8" w:rsidP="00ED7965">
      <w:pPr>
        <w:ind w:left="142"/>
        <w:rPr>
          <w:rFonts w:ascii="Times New Roman" w:hAnsi="Times New Roman"/>
        </w:rPr>
      </w:pPr>
    </w:p>
    <w:p w:rsidR="009971D8" w:rsidRDefault="009971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71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71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71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№СТП-3119/2</w:t>
      </w:r>
    </w:p>
    <w:p w:rsidR="009971D8" w:rsidRDefault="009971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29.10.2018</w:t>
      </w:r>
    </w:p>
    <w:p w:rsidR="009971D8" w:rsidRDefault="0099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71D8" w:rsidRDefault="009971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71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00:00:00 (время московское) до 2018-10-29 23:59:00 (время московское) по лоту:</w:t>
      </w:r>
    </w:p>
    <w:p w:rsidR="009971D8" w:rsidRDefault="009971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71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71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71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71D8" w:rsidTr="00BA0078">
        <w:tc>
          <w:tcPr>
            <w:tcW w:w="2996" w:type="dxa"/>
            <w:vAlign w:val="center"/>
          </w:tcPr>
          <w:p w:rsidR="009971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971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Автофургон 28189-0000010-72, VIN XSU2818SF80001101, 2008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9971D8" w:rsidRDefault="009971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1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№СТП-3119/2 по лоту №2 не поступили.</w:t>
      </w:r>
    </w:p>
    <w:p w:rsidR="00FD362C" w:rsidRDefault="00FD36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1D8" w:rsidRDefault="009971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9971D8" w:rsidRDefault="009971D8" w:rsidP="005C56AE">
      <w:pPr>
        <w:rPr>
          <w:rFonts w:ascii="Times New Roman" w:hAnsi="Times New Roman"/>
        </w:rPr>
      </w:pPr>
    </w:p>
    <w:p w:rsidR="009971D8" w:rsidRDefault="0099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99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9971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71D8" w:rsidRDefault="009971D8" w:rsidP="00455D60">
      <w:pPr>
        <w:ind w:left="142"/>
        <w:rPr>
          <w:rFonts w:ascii="Times New Roman" w:hAnsi="Times New Roman"/>
        </w:rPr>
      </w:pPr>
    </w:p>
    <w:p w:rsidR="009971D8" w:rsidRDefault="009971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1D8" w:rsidRDefault="009971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71D8" w:rsidRDefault="009971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71D8" w:rsidRDefault="009971D8" w:rsidP="00455D60">
      <w:pPr>
        <w:ind w:left="142"/>
        <w:rPr>
          <w:rFonts w:ascii="Times New Roman" w:hAnsi="Times New Roman"/>
        </w:rPr>
      </w:pPr>
    </w:p>
    <w:p w:rsidR="009971D8" w:rsidRDefault="009971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71D8" w:rsidRDefault="009971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71D8" w:rsidRDefault="009971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71D8" w:rsidRDefault="009971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71D8" w:rsidRDefault="009971D8" w:rsidP="00ED7965">
      <w:pPr>
        <w:ind w:left="142"/>
        <w:rPr>
          <w:rFonts w:ascii="Times New Roman" w:hAnsi="Times New Roman"/>
        </w:rPr>
      </w:pPr>
    </w:p>
    <w:sectPr w:rsidR="009971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971" w:rsidRDefault="00696971" w:rsidP="00ED7965">
      <w:pPr>
        <w:spacing w:after="0" w:line="240" w:lineRule="auto"/>
      </w:pPr>
      <w:r>
        <w:separator/>
      </w:r>
    </w:p>
  </w:endnote>
  <w:endnote w:type="continuationSeparator" w:id="0">
    <w:p w:rsidR="00696971" w:rsidRDefault="006969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971" w:rsidRDefault="00696971" w:rsidP="00ED7965">
      <w:pPr>
        <w:spacing w:after="0" w:line="240" w:lineRule="auto"/>
      </w:pPr>
      <w:r>
        <w:separator/>
      </w:r>
    </w:p>
  </w:footnote>
  <w:footnote w:type="continuationSeparator" w:id="0">
    <w:p w:rsidR="00696971" w:rsidRDefault="006969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1D8" w:rsidRDefault="00997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6971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71D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362C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SUpByfiJiUaxDwe7+jN5AwYzve4r8rJaNaRkkMK7yG4=</DigestValue>
    </Reference>
    <Reference Type="http://www.w3.org/2000/09/xmldsig#Object" URI="#idOfficeObject">
      <DigestMethod Algorithm="urn:ietf:params:xml:ns:cpxmlsec:algorithms:gostr3411"/>
      <DigestValue>vP2vOwTEhasRiwbASUHOch+AmiuBtozuOJXII892YK8=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e6tmpUqOMFcN5tibOurog2XW+EWStiTiQXxt2/09y20=</DigestValue>
    </Reference>
  </SignedInfo>
  <SignatureValue>7GYqy3BVve/9LOibAGI4A0o1SMy4UoIo6cd2+5ZOG6/Ilcn3UJfjN4uxDOhdiCLj
7DR5ihwP2n9u0nVFi0/3uQ==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n4vpQYjwqpccVPjVQoLoXkvtVRY=</DigestValue>
      </Reference>
      <Reference URI="/word/endnotes.xml?ContentType=application/vnd.openxmlformats-officedocument.wordprocessingml.endnotes+xml">
        <DigestMethod Algorithm="http://www.w3.org/2000/09/xmldsig#sha1"/>
        <DigestValue>aw80Nps+dyk3dWbBWjYt/ekIU/Y=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CtpIE6jautUx2vZ2yzVgLYnGdNU=</DigestValue>
      </Reference>
      <Reference URI="/word/footer2.xml?ContentType=application/vnd.openxmlformats-officedocument.wordprocessingml.footer+xml">
        <DigestMethod Algorithm="http://www.w3.org/2000/09/xmldsig#sha1"/>
        <DigestValue>CtpIE6jautUx2vZ2yzVgLYnGdNU=</DigestValue>
      </Reference>
      <Reference URI="/word/footer3.xml?ContentType=application/vnd.openxmlformats-officedocument.wordprocessingml.footer+xml">
        <DigestMethod Algorithm="http://www.w3.org/2000/09/xmldsig#sha1"/>
        <DigestValue>CtpIE6jautUx2vZ2yzVgLYnGdNU=</DigestValue>
      </Reference>
      <Reference URI="/word/footnotes.xml?ContentType=application/vnd.openxmlformats-officedocument.wordprocessingml.footnotes+xml">
        <DigestMethod Algorithm="http://www.w3.org/2000/09/xmldsig#sha1"/>
        <DigestValue>C5nBjsqo4bVotndG+ywvSPltZus=</DigestValue>
      </Reference>
      <Reference URI="/word/header1.xml?ContentType=application/vnd.openxmlformats-officedocument.wordprocessingml.header+xml">
        <DigestMethod Algorithm="http://www.w3.org/2000/09/xmldsig#sha1"/>
        <DigestValue>LSlQUIucdvpNQL3Q8h9KlXMh8Uw=</DigestValue>
      </Reference>
      <Reference URI="/word/header2.xml?ContentType=application/vnd.openxmlformats-officedocument.wordprocessingml.header+xml">
        <DigestMethod Algorithm="http://www.w3.org/2000/09/xmldsig#sha1"/>
        <DigestValue>MbYHQFLRDOLq50JesZZK1WJaKOU=</DigestValue>
      </Reference>
      <Reference URI="/word/header3.xml?ContentType=application/vnd.openxmlformats-officedocument.wordprocessingml.header+xml">
        <DigestMethod Algorithm="http://www.w3.org/2000/09/xmldsig#sha1"/>
        <DigestValue>VpKI45mKlW8hbGJjX5j5Fw+EEYo=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favZbQoxNpazLFSGPDVHIcoYgC4=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2018-10-30T11:27:06Z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16.0.10827/15</OfficeVersion>
          <ApplicationVersion>16.0.10827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2018-10-30T11:27:06Z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F416D-EA54-4CD2-BF5C-35BF9B5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2018-10-30T01:37:00Z</dcterms:modified>
</cp:coreProperties>
</file>