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45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6455" w:rsidRDefault="00AD6455" w:rsidP="00ED7965">
      <w:pPr>
        <w:ind w:left="142"/>
        <w:rPr>
          <w:rFonts w:ascii="Times New Roman" w:hAnsi="Times New Roman"/>
        </w:rPr>
      </w:pPr>
    </w:p>
    <w:p w:rsidR="00AD6455" w:rsidRDefault="00AD6455" w:rsidP="00ED7965">
      <w:pPr>
        <w:ind w:left="142"/>
        <w:rPr>
          <w:rFonts w:ascii="Times New Roman" w:hAnsi="Times New Roman"/>
        </w:rPr>
      </w:pPr>
    </w:p>
    <w:p w:rsidR="00AD6455" w:rsidRDefault="00AD6455" w:rsidP="00ED7965">
      <w:pPr>
        <w:ind w:left="142"/>
        <w:rPr>
          <w:rFonts w:ascii="Times New Roman" w:hAnsi="Times New Roman"/>
        </w:rPr>
      </w:pPr>
    </w:p>
    <w:p w:rsidR="00AD645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645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D645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AD6455" w:rsidRDefault="00AD645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D645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СТП-2467/74</w:t>
      </w:r>
      <w:bookmarkEnd w:id="0"/>
    </w:p>
    <w:p w:rsidR="00AD645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D645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D645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D6455" w:rsidRDefault="00AD645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D64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D645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2018-04-18 11:15:00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D64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645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D64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D6455" w:rsidRDefault="00AD645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D645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645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645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D645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45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45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Автосамосвал КАМАЗ 65115С </w:t>
            </w:r>
            <w:proofErr w:type="spellStart"/>
            <w:r w:rsidR="007A74E9">
              <w:rPr>
                <w:rFonts w:ascii="Times New Roman" w:hAnsi="Times New Roman"/>
                <w:sz w:val="24"/>
                <w:szCs w:val="24"/>
              </w:rPr>
              <w:t>гос.№</w:t>
            </w:r>
            <w:proofErr w:type="spellEnd"/>
            <w:r w:rsidR="007A74E9">
              <w:rPr>
                <w:rFonts w:ascii="Times New Roman" w:hAnsi="Times New Roman"/>
                <w:sz w:val="24"/>
                <w:szCs w:val="24"/>
              </w:rPr>
              <w:t xml:space="preserve"> А761ТМ41 (02 КМ 232945)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396000.00</w:t>
            </w:r>
          </w:p>
        </w:tc>
      </w:tr>
    </w:tbl>
    <w:p w:rsidR="00AD6455" w:rsidRDefault="00AD645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D64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AD645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45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45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45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D645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DE" w:rsidRDefault="00676ADE" w:rsidP="00676A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28.03.2018 </w:t>
            </w:r>
          </w:p>
          <w:p w:rsidR="00AD6455" w:rsidRDefault="00676ADE" w:rsidP="00676A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16.04.2018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7A7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7A7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D6455" w:rsidRDefault="00AD645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D645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D645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D645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Рулева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Pr="007A74E9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664005, г. Иркутск, ул. Пушкина, д. 7/2,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18:07:49</w:t>
            </w:r>
          </w:p>
          <w:p w:rsidR="00AD6455" w:rsidRDefault="00AD645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312190.00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D6455" w:rsidRDefault="00AD645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645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D645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D645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Рулева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664005, г. Иркутск, ул. Пушкина, д. 7/2,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2018-04-16 18:07:49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5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312190.00</w:t>
            </w:r>
          </w:p>
        </w:tc>
      </w:tr>
    </w:tbl>
    <w:p w:rsidR="00AD6455" w:rsidRDefault="00AD645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D645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№74 посредством публичного предложения, прием заявок прекращается.</w:t>
      </w:r>
    </w:p>
    <w:p w:rsidR="00AD6455" w:rsidRDefault="00AD645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D645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F76" w:rsidRDefault="00CF7F76" w:rsidP="00ED7965">
      <w:pPr>
        <w:spacing w:after="0" w:line="240" w:lineRule="auto"/>
      </w:pPr>
      <w:r>
        <w:separator/>
      </w:r>
    </w:p>
  </w:endnote>
  <w:endnote w:type="continuationSeparator" w:id="0">
    <w:p w:rsidR="00CF7F76" w:rsidRDefault="00CF7F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455" w:rsidRDefault="00AD645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455" w:rsidRDefault="00AD645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455" w:rsidRDefault="00AD64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F76" w:rsidRDefault="00CF7F76" w:rsidP="00ED7965">
      <w:pPr>
        <w:spacing w:after="0" w:line="240" w:lineRule="auto"/>
      </w:pPr>
      <w:r>
        <w:separator/>
      </w:r>
    </w:p>
  </w:footnote>
  <w:footnote w:type="continuationSeparator" w:id="0">
    <w:p w:rsidR="00CF7F76" w:rsidRDefault="00CF7F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455" w:rsidRDefault="00D014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455" w:rsidRDefault="00D014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455" w:rsidRDefault="00D014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76AD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A74E9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D6455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CF7F76"/>
    <w:rsid w:val="00D014DC"/>
    <w:rsid w:val="00D207BB"/>
    <w:rsid w:val="00D42931"/>
    <w:rsid w:val="00D738AA"/>
    <w:rsid w:val="00D766E3"/>
    <w:rsid w:val="00D81E72"/>
    <w:rsid w:val="00D83A8F"/>
    <w:rsid w:val="00D91750"/>
    <w:rsid w:val="00DC0C98"/>
    <w:rsid w:val="00DC335C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JRfV1STxCh8RSod8KKe/S/FO9n9cBSAqVsnCo2xw0Bo=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DXGCccKuJrozuhSLc4KSB5GCzdrOoU9V1ZmL3hSD1bw=</DigestValue>
    </Reference>
  </SignedInfo>
  <SignatureValue>N4i2Wxn1nN2X3vvLNBNTyCj8vrHi8fZkv30iRcp+IVoxbFBX6PIINzjA7cK02Lii
7qC/AC5H+MEKx6uPAw+mGQ==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Z4/VjYxbGFFW167a+yfxj5EjopQ=</DigestValue>
      </Reference>
      <Reference URI="/word/endnotes.xml?ContentType=application/vnd.openxmlformats-officedocument.wordprocessingml.endnotes+xml">
        <DigestMethod Algorithm="http://www.w3.org/2000/09/xmldsig#sha1"/>
        <DigestValue>AxG1MAtakCUFHcKbzG5G1o0xkeE=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51K31MUi9SQzRIsEC20z+qMeNfE=</DigestValue>
      </Reference>
      <Reference URI="/word/footer2.xml?ContentType=application/vnd.openxmlformats-officedocument.wordprocessingml.footer+xml">
        <DigestMethod Algorithm="http://www.w3.org/2000/09/xmldsig#sha1"/>
        <DigestValue>51K31MUi9SQzRIsEC20z+qMeNfE=</DigestValue>
      </Reference>
      <Reference URI="/word/footer3.xml?ContentType=application/vnd.openxmlformats-officedocument.wordprocessingml.footer+xml">
        <DigestMethod Algorithm="http://www.w3.org/2000/09/xmldsig#sha1"/>
        <DigestValue>51K31MUi9SQzRIsEC20z+qMeNfE=</DigestValue>
      </Reference>
      <Reference URI="/word/footnotes.xml?ContentType=application/vnd.openxmlformats-officedocument.wordprocessingml.footnotes+xml">
        <DigestMethod Algorithm="http://www.w3.org/2000/09/xmldsig#sha1"/>
        <DigestValue>q7fxcYP0h2ZghE9O+7yH8pTahQQ=</DigestValue>
      </Reference>
      <Reference URI="/word/header1.xml?ContentType=application/vnd.openxmlformats-officedocument.wordprocessingml.header+xml">
        <DigestMethod Algorithm="http://www.w3.org/2000/09/xmldsig#sha1"/>
        <DigestValue>msYprqsZGif8QrIXfFg7vGtRVXo=</DigestValue>
      </Reference>
      <Reference URI="/word/header2.xml?ContentType=application/vnd.openxmlformats-officedocument.wordprocessingml.header+xml">
        <DigestMethod Algorithm="http://www.w3.org/2000/09/xmldsig#sha1"/>
        <DigestValue>EkryOwFYPLJuZfMOHI1o3JUhG4o=</DigestValue>
      </Reference>
      <Reference URI="/word/header3.xml?ContentType=application/vnd.openxmlformats-officedocument.wordprocessingml.header+xml">
        <DigestMethod Algorithm="http://www.w3.org/2000/09/xmldsig#sha1"/>
        <DigestValue>HYfHE3lmdX+bjv89O91pTY2lF0s=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kCyPsP2xya4lSzuOIq68qcbtkmo=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Fcs33viNdMwj1SBAcx6xKzWjVNw=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2018-04-19T05:20:39Z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2018-04-19T05:20:39Z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A3182-72A8-426C-9371-A3FEED053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51</cp:revision>
  <dcterms:created xsi:type="dcterms:W3CDTF">2017-09-15T07:42:00Z</dcterms:created>
  <dcterms:modified xsi:type="dcterms:W3CDTF">2018-04-18T10:03:00Z</dcterms:modified>
</cp:coreProperties>
</file>