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6" Type="http://schemas.openxmlformats.org/package/2006/relationships/digital-signature/origin" Target="_xmlsignatures/origin2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3C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03C5" w:rsidRDefault="000703C5" w:rsidP="00ED7965">
      <w:pPr>
        <w:ind w:left="142"/>
        <w:rPr>
          <w:rFonts w:ascii="Times New Roman" w:hAnsi="Times New Roman"/>
        </w:rPr>
      </w:pPr>
    </w:p>
    <w:p w:rsidR="000703C5" w:rsidRDefault="000703C5" w:rsidP="00ED7965">
      <w:pPr>
        <w:ind w:left="142"/>
        <w:rPr>
          <w:rFonts w:ascii="Times New Roman" w:hAnsi="Times New Roman"/>
        </w:rPr>
      </w:pPr>
    </w:p>
    <w:p w:rsidR="000703C5" w:rsidRDefault="000703C5" w:rsidP="00ED7965">
      <w:pPr>
        <w:ind w:left="142"/>
        <w:rPr>
          <w:rFonts w:ascii="Times New Roman" w:hAnsi="Times New Roman"/>
        </w:rPr>
      </w:pPr>
    </w:p>
    <w:p w:rsidR="000703C5" w:rsidRDefault="000703C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703C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703C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703C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№СТП-2370/1</w:t>
      </w:r>
    </w:p>
    <w:p w:rsidR="000703C5" w:rsidRDefault="000703C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03C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04.12.2017</w:t>
      </w:r>
    </w:p>
    <w:p w:rsidR="000703C5" w:rsidRDefault="000703C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03C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Малкоч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Метин</w:t>
      </w:r>
      <w:r w:rsidR="006F54AE" w:rsidRPr="006F54AE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№СТП-2370/1,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703C5" w:rsidRDefault="000703C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703C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2017-10-30 10:00:00 (время московское) до 2017-12-04 16:00:00 (время московское) по лоту:</w:t>
      </w:r>
    </w:p>
    <w:p w:rsidR="000703C5" w:rsidRDefault="000703C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703C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703C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703C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703C5" w:rsidTr="00BA0078">
        <w:tc>
          <w:tcPr>
            <w:tcW w:w="2996" w:type="dxa"/>
            <w:vAlign w:val="center"/>
          </w:tcPr>
          <w:p w:rsidR="000703C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703C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категория земель: земли населенных пунктов, разрешенное использование: для ведения личного подсобного хозяйства, общей площадью 2 501,0 кв. м, расположенного по адресу: Московская область, Щелковский район, ОАО «Щелковский районный рынок» д. </w:t>
            </w:r>
            <w:proofErr w:type="spellStart"/>
            <w:r>
              <w:rPr>
                <w:rFonts w:ascii="Times New Roman" w:hAnsi="Times New Roman"/>
              </w:rPr>
              <w:t>Шевелкино</w:t>
            </w:r>
            <w:proofErr w:type="spellEnd"/>
            <w:r>
              <w:rPr>
                <w:rFonts w:ascii="Times New Roman" w:hAnsi="Times New Roman"/>
              </w:rPr>
              <w:t>, участок 45, находящийся в залоге у</w:t>
            </w:r>
            <w:r w:rsidR="00801E32">
              <w:rPr>
                <w:rFonts w:ascii="Times New Roman" w:hAnsi="Times New Roman"/>
              </w:rPr>
              <w:t xml:space="preserve"> ЗАО АКБ «ЯПЫ КРЕДИ БАНК МОСКВА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0703C5" w:rsidRDefault="000703C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03C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№СТП-2370/1 по лоту №1 не поступили.</w:t>
      </w:r>
    </w:p>
    <w:p w:rsidR="000703C5" w:rsidRDefault="000703C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03C5" w:rsidRDefault="000703C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F54AE" w:rsidRPr="006F54AE" w:rsidRDefault="006F54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703C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01E3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0703C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CDD" w:rsidRDefault="00257CDD" w:rsidP="00ED7965">
      <w:pPr>
        <w:spacing w:after="0" w:line="240" w:lineRule="auto"/>
      </w:pPr>
      <w:r>
        <w:separator/>
      </w:r>
    </w:p>
  </w:endnote>
  <w:endnote w:type="continuationSeparator" w:id="0">
    <w:p w:rsidR="00257CDD" w:rsidRDefault="00257C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3C5" w:rsidRDefault="000703C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3C5" w:rsidRDefault="000703C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3C5" w:rsidRDefault="000703C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CDD" w:rsidRDefault="00257CDD" w:rsidP="00ED7965">
      <w:pPr>
        <w:spacing w:after="0" w:line="240" w:lineRule="auto"/>
      </w:pPr>
      <w:r>
        <w:separator/>
      </w:r>
    </w:p>
  </w:footnote>
  <w:footnote w:type="continuationSeparator" w:id="0">
    <w:p w:rsidR="00257CDD" w:rsidRDefault="00257C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3C5" w:rsidRDefault="006F54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3C5" w:rsidRDefault="006F54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3C5" w:rsidRDefault="006F54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703C5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57CDD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54AE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01E32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2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3.xml"/></Relationships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x65RA6NFE6YmY34S3UTlwoIxIrDziKYaX6TOdc7eDVk=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umX5GnYxEt+sCib8SB4x+mqfoD6PWH+gkOuyXh4ISBI=</DigestValue>
    </Reference>
  </SignedInfo>
  <SignatureValue>5pH3OX347DmozDnH7Xwj9zF2AH0/hBJNBJcXfCzkEmLIzQMTInpEGv9mcQYqVjmb
sgjpT0rNBDqwtX2kZgCmaA==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ZcWl3YLXBTdSecbqCOAkLF+tG5E=</DigestValue>
      </Reference>
      <Reference URI="/word/endnotes.xml?ContentType=application/vnd.openxmlformats-officedocument.wordprocessingml.endnotes+xml">
        <DigestMethod Algorithm="http://www.w3.org/2000/09/xmldsig#sha1"/>
        <DigestValue>bUQoEHN3MyPE6Fy203jgwS/NrTE=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ioySvaId0YQ659enb0yTAffChBg=</DigestValue>
      </Reference>
      <Reference URI="/word/footer2.xml?ContentType=application/vnd.openxmlformats-officedocument.wordprocessingml.footer+xml">
        <DigestMethod Algorithm="http://www.w3.org/2000/09/xmldsig#sha1"/>
        <DigestValue>ioySvaId0YQ659enb0yTAffChBg=</DigestValue>
      </Reference>
      <Reference URI="/word/footer3.xml?ContentType=application/vnd.openxmlformats-officedocument.wordprocessingml.footer+xml">
        <DigestMethod Algorithm="http://www.w3.org/2000/09/xmldsig#sha1"/>
        <DigestValue>ioySvaId0YQ659enb0yTAffChBg=</DigestValue>
      </Reference>
      <Reference URI="/word/footnotes.xml?ContentType=application/vnd.openxmlformats-officedocument.wordprocessingml.footnotes+xml">
        <DigestMethod Algorithm="http://www.w3.org/2000/09/xmldsig#sha1"/>
        <DigestValue>W6oD7XOagbcDFcJFSfxa5P0l9o4=</DigestValue>
      </Reference>
      <Reference URI="/word/header1.xml?ContentType=application/vnd.openxmlformats-officedocument.wordprocessingml.header+xml">
        <DigestMethod Algorithm="http://www.w3.org/2000/09/xmldsig#sha1"/>
        <DigestValue>htrTMdfnssRnHHH9QNd3PggqyIo=</DigestValue>
      </Reference>
      <Reference URI="/word/header2.xml?ContentType=application/vnd.openxmlformats-officedocument.wordprocessingml.header+xml">
        <DigestMethod Algorithm="http://www.w3.org/2000/09/xmldsig#sha1"/>
        <DigestValue>LYePk0NFHhwBPv4Zwu4nRxh4PvM=</DigestValue>
      </Reference>
      <Reference URI="/word/header3.xml?ContentType=application/vnd.openxmlformats-officedocument.wordprocessingml.header+xml">
        <DigestMethod Algorithm="http://www.w3.org/2000/09/xmldsig#sha1"/>
        <DigestValue>MvVJy1S4Ij4qzbWgyBkfCkpfAnQ=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5ZcS11xQ5/G3/xn1+MSsTwkmi6U=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2017-12-05T07:45:00Z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2017-12-05T07:45:00Z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56782-E8A2-46F6-AFFB-36CCC6330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2017-12-05T05:18:00Z</dcterms:created>
  <dcterms:modified xsi:type="dcterms:W3CDTF">2017-12-05T05:18:00Z</dcterms:modified>
</cp:coreProperties>
</file>