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ECD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71ECD" w:rsidRDefault="00471ECD" w:rsidP="00ED7965">
      <w:pPr>
        <w:ind w:left="142"/>
        <w:rPr>
          <w:rFonts w:ascii="Times New Roman" w:hAnsi="Times New Roman"/>
        </w:rPr>
      </w:pPr>
    </w:p>
    <w:p w:rsidR="00471ECD" w:rsidRDefault="00471ECD" w:rsidP="00ED7965">
      <w:pPr>
        <w:ind w:left="142"/>
        <w:rPr>
          <w:rFonts w:ascii="Times New Roman" w:hAnsi="Times New Roman"/>
        </w:rPr>
      </w:pPr>
    </w:p>
    <w:p w:rsidR="00471ECD" w:rsidRDefault="00471ECD" w:rsidP="00ED7965">
      <w:pPr>
        <w:ind w:left="142"/>
        <w:rPr>
          <w:rFonts w:ascii="Times New Roman" w:hAnsi="Times New Roman"/>
        </w:rPr>
      </w:pPr>
    </w:p>
    <w:p w:rsidR="00471ECD" w:rsidRDefault="00471ECD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71E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71ECD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71ECD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№СТП-3920/1</w:t>
      </w:r>
    </w:p>
    <w:p w:rsidR="00471ECD" w:rsidRDefault="00471ECD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ECD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25.09.2019</w:t>
      </w:r>
    </w:p>
    <w:p w:rsidR="00471ECD" w:rsidRDefault="00471E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ECD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Локтева Елена Петровна,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Мартынова Ольга Петровна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№СТП-3920/1,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71ECD" w:rsidRDefault="00471ECD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71ECD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2019-08-27 10:00:00 (время московское) до 2019-09-25 10:00:00 (время московское) по лоту:</w:t>
      </w:r>
    </w:p>
    <w:p w:rsidR="00471ECD" w:rsidRDefault="00471ECD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71ECD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71ECD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71ECD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71ECD" w:rsidTr="00BA0078">
        <w:tc>
          <w:tcPr>
            <w:tcW w:w="2996" w:type="dxa"/>
            <w:vAlign w:val="center"/>
          </w:tcPr>
          <w:p w:rsidR="00471ECD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471ECD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автомобиль, марка, модель: ПЕЖО 308, год выпуска: 2010, VIN: Z8T4C5FS9AM013198, цвет черный.</w:t>
            </w:r>
          </w:p>
        </w:tc>
      </w:tr>
    </w:tbl>
    <w:p w:rsidR="00471ECD" w:rsidRDefault="00471ECD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ECD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№СТП-3920/1 по лоту №1 не поступили.</w:t>
      </w:r>
    </w:p>
    <w:p w:rsidR="002D4710" w:rsidRDefault="002D471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71ECD" w:rsidRDefault="00471ECD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ECD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Локтева Е.П.</w:t>
      </w:r>
    </w:p>
    <w:p w:rsidR="00471ECD" w:rsidRDefault="00471ECD" w:rsidP="005C56AE">
      <w:pPr>
        <w:rPr>
          <w:rFonts w:ascii="Times New Roman" w:hAnsi="Times New Roman"/>
        </w:rPr>
      </w:pPr>
    </w:p>
    <w:p w:rsidR="00471ECD" w:rsidRDefault="00471E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ECD" w:rsidRDefault="00471E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ECD" w:rsidRDefault="00471ECD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71ECD" w:rsidRDefault="00471ECD" w:rsidP="00455D60">
      <w:pPr>
        <w:ind w:left="142"/>
        <w:rPr>
          <w:rFonts w:ascii="Times New Roman" w:hAnsi="Times New Roman"/>
        </w:rPr>
      </w:pPr>
    </w:p>
    <w:p w:rsidR="00471ECD" w:rsidRDefault="00471ECD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ECD" w:rsidRDefault="00471E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1ECD" w:rsidRDefault="00471ECD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1ECD" w:rsidRDefault="00471ECD" w:rsidP="00455D60">
      <w:pPr>
        <w:ind w:left="142"/>
        <w:rPr>
          <w:rFonts w:ascii="Times New Roman" w:hAnsi="Times New Roman"/>
        </w:rPr>
      </w:pPr>
    </w:p>
    <w:p w:rsidR="00471ECD" w:rsidRDefault="00471ECD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71ECD" w:rsidRDefault="00471ECD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71ECD" w:rsidRDefault="00471E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71ECD" w:rsidRDefault="00471ECD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71ECD" w:rsidRDefault="00471ECD" w:rsidP="00ED7965">
      <w:pPr>
        <w:ind w:left="142"/>
        <w:rPr>
          <w:rFonts w:ascii="Times New Roman" w:hAnsi="Times New Roman"/>
        </w:rPr>
      </w:pPr>
    </w:p>
    <w:sectPr w:rsidR="00471ECD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42DF" w:rsidRDefault="000B42DF" w:rsidP="00ED7965">
      <w:pPr>
        <w:spacing w:after="0" w:line="240" w:lineRule="auto"/>
      </w:pPr>
      <w:r>
        <w:separator/>
      </w:r>
    </w:p>
  </w:endnote>
  <w:endnote w:type="continuationSeparator" w:id="0">
    <w:p w:rsidR="000B42DF" w:rsidRDefault="000B42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CD" w:rsidRDefault="00471EC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CD" w:rsidRDefault="00471EC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CD" w:rsidRDefault="00471EC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42DF" w:rsidRDefault="000B42DF" w:rsidP="00ED7965">
      <w:pPr>
        <w:spacing w:after="0" w:line="240" w:lineRule="auto"/>
      </w:pPr>
      <w:r>
        <w:separator/>
      </w:r>
    </w:p>
  </w:footnote>
  <w:footnote w:type="continuationSeparator" w:id="0">
    <w:p w:rsidR="000B42DF" w:rsidRDefault="000B42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CD" w:rsidRDefault="000B42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CD" w:rsidRDefault="000B42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ECD" w:rsidRDefault="000B42D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B42D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471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1ECD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7979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B5D11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eCBpoyBpV/eabAJ+yQrSH7WofB32kfXvy+AlBRw4PYQ=</DigestValue>
    </Reference>
    <Reference URI="#idOfficeObject" Type="http://www.w3.org/2000/09/xmldsig#Object">
      <DigestMethod Algorithm="urn:ietf:params:xml:ns:cpxmlsec:algorithms:gostr34112012-256"/>
      <DigestValue>alA6XzA94bqpvdNYI6LNmHb1EVWBfzPgdchoKsy11UQ=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SZtpetegDY9vR58E4WzqXp/tbA/XsEkOw6tLPGgbb5k=</DigestValue>
    </Reference>
  </SignedInfo>
  <SignatureValue>C5dRDopcmUfgeiX8sODriWidS73KeaxaIGbFZkxhhxa7+MViLYi2e+vD50cFYOxM
FryweGQLsuNRvLt+gkzqag==</SignatureValue>
  <KeyInfo>
    <X509Data>
      <X509Certificate>MIILIDCCCs2gAwIBAgIQHyHhCtN+x4DpEXB4CjuVfDAKBggqhQMHAQEDAjCCAYcx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l9Ce0KAiMB4XDTE5MDUxNzA2NDMzNVoXDTIwMDUxNzA2NTMzNVowggFCMS0wKwYD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0YHQstGP0LfRjCDQoNC+0YHRgdC40LiCCwCAGqWzAAAAAAAxMB0GA1UdDgQWBBTf
YYqgO6nPaNOhq/adEiZvrx938zArBgNVHRAEJDAigA8yMDE5MDUxNzA2NDMzNVqB
DzIwMjAwNTE3MDY0MzM1WjCCATMGBSqFA2RwBIIBKDCCASQMKyLQmtGA0LjQv9GC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L2NhL2NybC90ZW5zb3JjYS0yMDE4X2NwX2dvc3QyMDEyLmNybDCCAdwGCCsGAQUF
BwEBBIIBzjCCAcowSQYIKwYBBQUHMAGGPWh0dHA6Ly90YXg0LnRlbnNvci5ydS9v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dGF4NC9jYS90ZW5zb3JjYS0yMDE4X2NwX2dvc3QyMDEyLmNydDAKBggqhQMHAQED
AgNBAB5xADIqiW2sZXi8s512JPzRnMe/BbWy3vpjHPiA0jF4zAHqGbktVNbyqA/v
Uxw59Yty8tQt7FVMj4SI843IqRg=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AMH2m7J9f93B2YACt+HeYjEaFLM=</DigestValue>
      </Reference>
      <Reference URI="/word/endnotes.xml?ContentType=application/vnd.openxmlformats-officedocument.wordprocessingml.endnotes+xml">
        <DigestMethod Algorithm="http://www.w3.org/2000/09/xmldsig#sha1"/>
        <DigestValue>rxqGANvTHsidH74Oh0gvQnaA89c=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Gayfk00UPPaWgSbXbLslZi2/5o4=</DigestValue>
      </Reference>
      <Reference URI="/word/footer2.xml?ContentType=application/vnd.openxmlformats-officedocument.wordprocessingml.footer+xml">
        <DigestMethod Algorithm="http://www.w3.org/2000/09/xmldsig#sha1"/>
        <DigestValue>Gayfk00UPPaWgSbXbLslZi2/5o4=</DigestValue>
      </Reference>
      <Reference URI="/word/footer3.xml?ContentType=application/vnd.openxmlformats-officedocument.wordprocessingml.footer+xml">
        <DigestMethod Algorithm="http://www.w3.org/2000/09/xmldsig#sha1"/>
        <DigestValue>Gayfk00UPPaWgSbXbLslZi2/5o4=</DigestValue>
      </Reference>
      <Reference URI="/word/footnotes.xml?ContentType=application/vnd.openxmlformats-officedocument.wordprocessingml.footnotes+xml">
        <DigestMethod Algorithm="http://www.w3.org/2000/09/xmldsig#sha1"/>
        <DigestValue>AbTW7/8DIPKCsd53MQzUdwg4iGE=</DigestValue>
      </Reference>
      <Reference URI="/word/header1.xml?ContentType=application/vnd.openxmlformats-officedocument.wordprocessingml.header+xml">
        <DigestMethod Algorithm="http://www.w3.org/2000/09/xmldsig#sha1"/>
        <DigestValue>597XgqB2titpGIanFjpz+mVcyQs=</DigestValue>
      </Reference>
      <Reference URI="/word/header2.xml?ContentType=application/vnd.openxmlformats-officedocument.wordprocessingml.header+xml">
        <DigestMethod Algorithm="http://www.w3.org/2000/09/xmldsig#sha1"/>
        <DigestValue>t4a6Ap5ddrO6h61svM6KwZlqOy4=</DigestValue>
      </Reference>
      <Reference URI="/word/header3.xml?ContentType=application/vnd.openxmlformats-officedocument.wordprocessingml.header+xml">
        <DigestMethod Algorithm="http://www.w3.org/2000/09/xmldsig#sha1"/>
        <DigestValue>vPal8ovC7VeZxgzN6249jNbrHgs=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TEFdu4Q5S+g2UZY/gVO7zv4MW78=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2019-10-01T05:09:33Z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подписание протокола</SignatureComments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2019-10-01T05:09:33Z</xd:SigningTime>
          <xd:SigningCertificate>
            <xd:Cert>
              <xd:CertDigest>
                <DigestMethod Algorithm="http://www.w3.org/2000/09/xmldsig#sha1"/>
                <DigestValue>PVRb1KRJMv3HtnhapjWUeJ79D54=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41381978065561091994731202732007069052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2481F-C404-48B6-B7CD-92929344B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admin</cp:lastModifiedBy>
  <cp:revision>2</cp:revision>
  <dcterms:created xsi:type="dcterms:W3CDTF">2019-10-01T05:09:00Z</dcterms:created>
  <dcterms:modified xsi:type="dcterms:W3CDTF">2019-10-01T05:09:00Z</dcterms:modified>
</cp:coreProperties>
</file>