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BFF" w:rsidRDefault="004F156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BFF" w:rsidRDefault="00EC2BFF" w:rsidP="00ED7965">
      <w:pPr>
        <w:ind w:left="142"/>
      </w:pPr>
    </w:p>
    <w:p w:rsidR="00EC2BFF" w:rsidRDefault="00EC2BFF" w:rsidP="00ED7965">
      <w:pPr>
        <w:ind w:left="142"/>
      </w:pPr>
    </w:p>
    <w:p w:rsidR="00EC2BFF" w:rsidRDefault="00EC2BFF" w:rsidP="00ED7965">
      <w:pPr>
        <w:ind w:left="142"/>
      </w:pPr>
    </w:p>
    <w:p w:rsidR="00EC2BF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2BF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2BF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EC2BFF" w:rsidRDefault="00EC2BF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2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№СТП-3258/1</w:t>
      </w:r>
    </w:p>
    <w:p w:rsidR="00EC2B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C2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C2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C2BF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EC2BFF" w:rsidRDefault="00EC2BF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2019-01-15 10:00:00 (время московское)</w:t>
      </w:r>
    </w:p>
    <w:p w:rsidR="00EC2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2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2BF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C2BFF" w:rsidRDefault="00EC2B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2BF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2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2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2BF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BF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BF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доли в праве собственности на квартиру по адресу ХМАО-Югра, Советский район, г. Советский , ул. Гагарина, д. 6, кв. 8, кадас</w:t>
            </w:r>
            <w:r w:rsidR="007154D6">
              <w:rPr>
                <w:rFonts w:ascii="Times New Roman" w:hAnsi="Times New Roman"/>
                <w:sz w:val="24"/>
                <w:szCs w:val="24"/>
              </w:rPr>
              <w:t>тровый номер 86:09:0101012:2288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EC2BFF" w:rsidRDefault="00EC2B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2BFF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EC2BFF" w:rsidTr="00E52B10">
        <w:tc>
          <w:tcPr>
            <w:tcW w:w="5953" w:type="dxa"/>
            <w:vAlign w:val="center"/>
          </w:tcPr>
          <w:p w:rsidR="00EC2BFF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EC2BFF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EC2BFF" w:rsidTr="00E52B10">
        <w:tc>
          <w:tcPr>
            <w:tcW w:w="5953" w:type="dxa"/>
          </w:tcPr>
          <w:p w:rsidR="00EC2BFF" w:rsidRDefault="00DF5FC4" w:rsidP="00A34A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"СК АБСОЛЮТ"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Тюменская область, г. Тюмень, ул. Герцена, д. 53, оф. 517</w:t>
            </w:r>
          </w:p>
        </w:tc>
        <w:tc>
          <w:tcPr>
            <w:tcW w:w="3686" w:type="dxa"/>
          </w:tcPr>
          <w:p w:rsidR="00EC2BFF" w:rsidRDefault="007154D6" w:rsidP="00A34A3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E7F5D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EC2BFF" w:rsidRDefault="00EC2BF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2BF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2BFF" w:rsidRDefault="00EC2BF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2BF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"Севергазстрой"</w:t>
      </w:r>
      <w:r w:rsidR="007154D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EC2BFF" w:rsidRDefault="00EC2BF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C2B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6CC" w:rsidRDefault="009016CC" w:rsidP="00ED7965">
      <w:pPr>
        <w:spacing w:after="0" w:line="240" w:lineRule="auto"/>
      </w:pPr>
      <w:r>
        <w:separator/>
      </w:r>
    </w:p>
  </w:endnote>
  <w:endnote w:type="continuationSeparator" w:id="0">
    <w:p w:rsidR="009016CC" w:rsidRDefault="00901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EC2B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EC2B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EC2B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6CC" w:rsidRDefault="009016CC" w:rsidP="00ED7965">
      <w:pPr>
        <w:spacing w:after="0" w:line="240" w:lineRule="auto"/>
      </w:pPr>
      <w:r>
        <w:separator/>
      </w:r>
    </w:p>
  </w:footnote>
  <w:footnote w:type="continuationSeparator" w:id="0">
    <w:p w:rsidR="009016CC" w:rsidRDefault="00901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901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901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FF" w:rsidRDefault="00901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156A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4D6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16CC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E75EB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2BFF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2F82B1-15C1-4920-AF1F-BD1091F9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gyW3UXD/Hi/6C31dORhu2OSLQb+c/pJnkai6Ic1V4AU=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UKCkW48cFY9zCPGR4Kx4ER/sMFJpnP4VEHKcayFBO4s=</DigestValue>
    </Reference>
  </SignedInfo>
  <SignatureValue>5lzaqhEJDTK4tca26U6Py/5qLc3ywseI+HmnhoxmQTrj+9RHIreDJrT/qCufXW+/
OoLbpJ16NcSIhwfyHQGlBg==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ZVTy5veuVBWn+pse0X8eWbfzz9s=</DigestValue>
      </Reference>
      <Reference URI="/word/endnotes.xml?ContentType=application/vnd.openxmlformats-officedocument.wordprocessingml.endnotes+xml">
        <DigestMethod Algorithm="http://www.w3.org/2000/09/xmldsig#sha1"/>
        <DigestValue>ZXzqMnl8P2XJzJyeY+rBIRXo8gA=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rwyclLgx60u5tYPOg0y8KYbQL4w=</DigestValue>
      </Reference>
      <Reference URI="/word/footer2.xml?ContentType=application/vnd.openxmlformats-officedocument.wordprocessingml.footer+xml">
        <DigestMethod Algorithm="http://www.w3.org/2000/09/xmldsig#sha1"/>
        <DigestValue>rwyclLgx60u5tYPOg0y8KYbQL4w=</DigestValue>
      </Reference>
      <Reference URI="/word/footer3.xml?ContentType=application/vnd.openxmlformats-officedocument.wordprocessingml.footer+xml">
        <DigestMethod Algorithm="http://www.w3.org/2000/09/xmldsig#sha1"/>
        <DigestValue>rwyclLgx60u5tYPOg0y8KYbQL4w=</DigestValue>
      </Reference>
      <Reference URI="/word/footnotes.xml?ContentType=application/vnd.openxmlformats-officedocument.wordprocessingml.footnotes+xml">
        <DigestMethod Algorithm="http://www.w3.org/2000/09/xmldsig#sha1"/>
        <DigestValue>0XVWriCw7M3P3+NhoZjTCXNTH1Y=</DigestValue>
      </Reference>
      <Reference URI="/word/header1.xml?ContentType=application/vnd.openxmlformats-officedocument.wordprocessingml.header+xml">
        <DigestMethod Algorithm="http://www.w3.org/2000/09/xmldsig#sha1"/>
        <DigestValue>ROKMXBfKKHro4OwQBuWpeEy+wD0=</DigestValue>
      </Reference>
      <Reference URI="/word/header2.xml?ContentType=application/vnd.openxmlformats-officedocument.wordprocessingml.header+xml">
        <DigestMethod Algorithm="http://www.w3.org/2000/09/xmldsig#sha1"/>
        <DigestValue>tp2MnIAw9vEe/UhBYWiTlpuOok0=</DigestValue>
      </Reference>
      <Reference URI="/word/header3.xml?ContentType=application/vnd.openxmlformats-officedocument.wordprocessingml.header+xml">
        <DigestMethod Algorithm="http://www.w3.org/2000/09/xmldsig#sha1"/>
        <DigestValue>1T5IZb9HSt12Zvar9ZIiQtgDprs=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5yQjCdM4GhDjfC6RT/VwROG36V4=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2019-01-15T07:19:03Z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2019-01-15T07:19:03Z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977C-EF2C-42E8-AAFD-05F8BF24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2019-01-15T07:18:00Z</dcterms:created>
  <dcterms:modified xsi:type="dcterms:W3CDTF">2019-01-15T07:18:00Z</dcterms:modified>
</cp:coreProperties>
</file>