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745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3745" w:rsidRDefault="00C23745" w:rsidP="00ED7965">
      <w:pPr>
        <w:ind w:left="142"/>
      </w:pPr>
    </w:p>
    <w:p w:rsidR="00C23745" w:rsidRDefault="00C23745" w:rsidP="00ED7965">
      <w:pPr>
        <w:ind w:left="142"/>
      </w:pPr>
    </w:p>
    <w:p w:rsidR="00C23745" w:rsidRDefault="00C23745" w:rsidP="00ED7965">
      <w:pPr>
        <w:ind w:left="142"/>
      </w:pPr>
    </w:p>
    <w:p w:rsidR="00C2374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2374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23745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="00C23745" w:rsidRDefault="00C23745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237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№СТП-3951/3</w:t>
      </w:r>
    </w:p>
    <w:p w:rsidR="00C2374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237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237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23745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"Кварц Au"</w:t>
      </w:r>
    </w:p>
    <w:p w:rsidR="00C23745" w:rsidRDefault="00C23745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374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2019-10-24 10:00:00 (время московское)</w:t>
      </w:r>
    </w:p>
    <w:p w:rsidR="00C2374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2374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23745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23745" w:rsidRDefault="00C2374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23745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237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237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23745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745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745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"Запад" ИНН 7706797790 в размере 7.438.972,15 руб., начальная цена 500000.00</w:t>
            </w:r>
          </w:p>
        </w:tc>
      </w:tr>
    </w:tbl>
    <w:p w:rsidR="00C23745" w:rsidRDefault="00C2374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3745" w:rsidRPr="00872F0C" w:rsidRDefault="001C2FDF" w:rsidP="00872F0C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C23745" w:rsidTr="00E34ACD">
        <w:tc>
          <w:tcPr>
            <w:tcW w:w="6520" w:type="dxa"/>
          </w:tcPr>
          <w:p w:rsidR="00C23745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C23745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C23745" w:rsidTr="00E34ACD">
        <w:tc>
          <w:tcPr>
            <w:tcW w:w="6520" w:type="dxa"/>
          </w:tcPr>
          <w:p w:rsidR="00C23745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"ЮРМЕДИЯ";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109028, г. Москва, пер. Тессинский, д. 5, стр. 1, пом/ком III/4</w:t>
            </w:r>
          </w:p>
        </w:tc>
        <w:tc>
          <w:tcPr>
            <w:tcW w:w="3119" w:type="dxa"/>
          </w:tcPr>
          <w:p w:rsidR="00C23745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2019-10-18 15:27:34</w:t>
            </w:r>
          </w:p>
        </w:tc>
      </w:tr>
    </w:tbl>
    <w:p w:rsidR="00C23745" w:rsidRDefault="00C23745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C23745" w:rsidRDefault="00C23745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3745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23745" w:rsidRDefault="00C23745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3745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C23745" w:rsidRDefault="00C23745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C2374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7D50" w:rsidRDefault="00217D50" w:rsidP="00ED7965">
      <w:pPr>
        <w:spacing w:after="0" w:line="240" w:lineRule="auto"/>
      </w:pPr>
      <w:r>
        <w:separator/>
      </w:r>
    </w:p>
  </w:endnote>
  <w:endnote w:type="continuationSeparator" w:id="1">
    <w:p w:rsidR="00217D50" w:rsidRDefault="00217D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745" w:rsidRDefault="00C2374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745" w:rsidRDefault="00C2374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745" w:rsidRDefault="00C237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7D50" w:rsidRDefault="00217D50" w:rsidP="00ED7965">
      <w:pPr>
        <w:spacing w:after="0" w:line="240" w:lineRule="auto"/>
      </w:pPr>
      <w:r>
        <w:separator/>
      </w:r>
    </w:p>
  </w:footnote>
  <w:footnote w:type="continuationSeparator" w:id="1">
    <w:p w:rsidR="00217D50" w:rsidRDefault="00217D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745" w:rsidRDefault="00C237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745" w:rsidRDefault="00C237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745" w:rsidRDefault="00C237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17D50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2F0C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3745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E17a+48vVr51X0jSiqGN1uRm3abHHaTi9AkAaDx5tpw=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N8E/0CxgHus3p1FWwOANdGXF8Em1fBMNMzRRm733iWY=</DigestValue>
    </Reference>
  </SignedInfo>
  <SignatureValue>Eiv+zanAOFordOeVHcZRaAYVr9zhJCpQ/IbSwU3qJhf96mxB9v1Jkv57IhPkmfbJ
7mCg+suINtPep9sGEu9org==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WFqJnXYu9tk91IkTR66AAl10cHc=</DigestValue>
      </Reference>
      <Reference URI="/word/endnotes.xml?ContentType=application/vnd.openxmlformats-officedocument.wordprocessingml.endnotes+xml">
        <DigestMethod Algorithm="http://www.w3.org/2000/09/xmldsig#sha1"/>
        <DigestValue>cJ7+IpU9+Hlx3oZpRwKwewXgZ6o=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oNaROjnf13sKoUQ1oOHf4d+wmt0=</DigestValue>
      </Reference>
      <Reference URI="/word/footer2.xml?ContentType=application/vnd.openxmlformats-officedocument.wordprocessingml.footer+xml">
        <DigestMethod Algorithm="http://www.w3.org/2000/09/xmldsig#sha1"/>
        <DigestValue>oNaROjnf13sKoUQ1oOHf4d+wmt0=</DigestValue>
      </Reference>
      <Reference URI="/word/footer3.xml?ContentType=application/vnd.openxmlformats-officedocument.wordprocessingml.footer+xml">
        <DigestMethod Algorithm="http://www.w3.org/2000/09/xmldsig#sha1"/>
        <DigestValue>oNaROjnf13sKoUQ1oOHf4d+wmt0=</DigestValue>
      </Reference>
      <Reference URI="/word/footnotes.xml?ContentType=application/vnd.openxmlformats-officedocument.wordprocessingml.footnotes+xml">
        <DigestMethod Algorithm="http://www.w3.org/2000/09/xmldsig#sha1"/>
        <DigestValue>TuplUMrjMEvZJoJ1abjjh+Xh2ec=</DigestValue>
      </Reference>
      <Reference URI="/word/header1.xml?ContentType=application/vnd.openxmlformats-officedocument.wordprocessingml.header+xml">
        <DigestMethod Algorithm="http://www.w3.org/2000/09/xmldsig#sha1"/>
        <DigestValue>9JYu+EP00QuYYiNkXIHMZr6eAK4=</DigestValue>
      </Reference>
      <Reference URI="/word/header2.xml?ContentType=application/vnd.openxmlformats-officedocument.wordprocessingml.header+xml">
        <DigestMethod Algorithm="http://www.w3.org/2000/09/xmldsig#sha1"/>
        <DigestValue>n1hGxHq6AXkTCcMc/dG+tha/9WE=</DigestValue>
      </Reference>
      <Reference URI="/word/header3.xml?ContentType=application/vnd.openxmlformats-officedocument.wordprocessingml.header+xml">
        <DigestMethod Algorithm="http://www.w3.org/2000/09/xmldsig#sha1"/>
        <DigestValue>Y8CBZCua5GzwQMCz9PSU+8y41a8=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Ms3DmFE5A2SKor50YmAy43xFvP4=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2019-10-24T07:40:25Z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2019-10-24T07:40:25Z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12</cp:revision>
  <dcterms:created xsi:type="dcterms:W3CDTF">2017-09-21T12:42:00Z</dcterms:created>
  <dcterms:modified xsi:type="dcterms:W3CDTF">2019-10-24T07:12:00Z</dcterms:modified>
</cp:coreProperties>
</file>