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№СТП-3773/1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"Строительная компания "Партнер"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2019-08-14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Печь СШЦАМ 8.18/10И2, 2016 г.в., начальная цена 3350000.00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"Строительная компания "Партнер"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TlE23Yk/iTZ6iZnFSQiSBrUmQYzd8KfL1R+wuaGrivQ=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Q9yEViikW6UYla3qN22UzgxJRQiRNEytDIzsJg/JNgMoN9um/WpmRO9eZpvc/1fl
LyaY1XRcQi16vt/txuhSew==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MLAygVjJAQMtMf+aqRgvw4U6S5o=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2019-08-14T09:36:16Z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