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№СТП-3246/2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Белохонов Александр Васильевич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по адресу: Брянская обл., г. Стародуб, ул. Урицкого, д. 21, кв.1, общей площадью 78,6 кв.м, кадастровый номер 32:23:0400901:1139, начальная цена 1818900.00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Белохонов Александр Васильевич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X20EkoTPKwfgqbeVMyslmc0yfG+/rFIHqugs7kr2SgQ=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ptkCrZLSryRJSDF1FTaWlZcIBwM7LkC6YG9u+l88W50=</DigestValue>
    </Reference>
  </SignedInfo>
  <SignatureValue>oXV+40E7P+FX1+oc4SQYQLsI872C24VoJLFe3kW9GVoft5tSaI+TAe3BRo7xzCdD8D3f8PP4JSdE
6OFaZIVUZA==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GnuIPvyOlirVFfr18tN+Zkn0mIH2WNPuP9VgM738e18=</DigestValue>
      </Reference>
      <Reference URI="/word/endnotes.xml?ContentType=application/vnd.openxmlformats-officedocument.wordprocessingml.endnotes+xml">
        <DigestMethod Algorithm="http://www.w3.org/2001/04/xmldsig-more#gostr3411"/>
        <DigestValue>dgJbx0H2/DmsCFy3T0Jv5ChmnSXLgA+D62yDIqkxQLg=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2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3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notes.xml?ContentType=application/vnd.openxmlformats-officedocument.wordprocessingml.footnotes+xml">
        <DigestMethod Algorithm="http://www.w3.org/2001/04/xmldsig-more#gostr3411"/>
        <DigestValue>EGgNgjYQ5hcII/j0PowP4MDqWcK8GqRfgsvSQKU8AiE=</DigestValue>
      </Reference>
      <Reference URI="/word/header1.xml?ContentType=application/vnd.openxmlformats-officedocument.wordprocessingml.header+xml">
        <DigestMethod Algorithm="http://www.w3.org/2001/04/xmldsig-more#gostr3411"/>
        <DigestValue>oIG7wC9y+/MeBPXjGRDId1tXEuYBPnnKIeIZ7UxNkhc=</DigestValue>
      </Reference>
      <Reference URI="/word/header2.xml?ContentType=application/vnd.openxmlformats-officedocument.wordprocessingml.header+xml">
        <DigestMethod Algorithm="http://www.w3.org/2001/04/xmldsig-more#gostr3411"/>
        <DigestValue>ASdquOQAj0/JPR9qK8ieFDU+ub8m/G6XONlAi1kytSs=</DigestValue>
      </Reference>
      <Reference URI="/word/header3.xml?ContentType=application/vnd.openxmlformats-officedocument.wordprocessingml.header+xml">
        <DigestMethod Algorithm="http://www.w3.org/2001/04/xmldsig-more#gostr3411"/>
        <DigestValue>BUL4E7PRYnjVc3mlx3Svj8FEp9CE3XQBiEhkm6qG17A=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fa3BoyE1A9CXLiwDVJSylMvjvKIgxPLG1liyBpdhXCE=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BkBrJTp6UixjeVccOlddEtFcuwn83YfSxA3nMi3hswk=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2018-12-25T07:56:46Z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2018-12-25T07:56:46Z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