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0E4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A0E41" w:rsidRDefault="007A0E41" w:rsidP="00ED7965">
      <w:pPr>
        <w:ind w:left="142"/>
      </w:pPr>
    </w:p>
    <w:p w:rsidR="007A0E41" w:rsidRDefault="007A0E41" w:rsidP="00ED7965">
      <w:pPr>
        <w:ind w:left="142"/>
      </w:pPr>
    </w:p>
    <w:p w:rsidR="007A0E41" w:rsidRDefault="007A0E41" w:rsidP="00ED7965">
      <w:pPr>
        <w:ind w:left="142"/>
      </w:pPr>
    </w:p>
    <w:p w:rsidR="007A0E4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A0E4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A0E4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7A0E41" w:rsidRDefault="007A0E4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A0E4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№СТП-2645/17</w:t>
      </w:r>
    </w:p>
    <w:p w:rsidR="007A0E4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A0E4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A0E4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7A0E4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362263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«Регионинвест»</w:t>
      </w:r>
    </w:p>
    <w:p w:rsidR="007A0E41" w:rsidRDefault="007A0E4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A0E4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2018-04-12 12:00:00 (время московское)</w:t>
      </w:r>
    </w:p>
    <w:p w:rsidR="007A0E4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A0E4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A0E4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A0E41" w:rsidRDefault="007A0E4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A0E4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A0E4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A0E4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A0E4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E4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E4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Насос </w:t>
            </w:r>
            <w:r w:rsidR="00786A3E">
              <w:rPr>
                <w:rFonts w:ascii="Times New Roman" w:hAnsi="Times New Roman"/>
                <w:sz w:val="24"/>
                <w:szCs w:val="24"/>
              </w:rPr>
              <w:t>Веск</w:t>
            </w:r>
            <w:proofErr w:type="gramStart"/>
            <w:r w:rsidR="00786A3E">
              <w:rPr>
                <w:rFonts w:ascii="Times New Roman" w:hAnsi="Times New Roman"/>
                <w:sz w:val="24"/>
                <w:szCs w:val="24"/>
              </w:rPr>
              <w:t>er</w:t>
            </w:r>
            <w:proofErr w:type="gramEnd"/>
            <w:r w:rsidR="00786A3E">
              <w:rPr>
                <w:rFonts w:ascii="Times New Roman" w:hAnsi="Times New Roman"/>
                <w:sz w:val="24"/>
                <w:szCs w:val="24"/>
              </w:rPr>
              <w:t xml:space="preserve"> NIT 50-250 с двигателем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168440.68</w:t>
            </w:r>
          </w:p>
        </w:tc>
      </w:tr>
    </w:tbl>
    <w:p w:rsidR="007A0E41" w:rsidRDefault="007A0E4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A0E4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7A0E4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A0E41" w:rsidRDefault="007A0E4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A0E4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A0E41" w:rsidRDefault="007A0E4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A0E4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362263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«Регионинвест»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362263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362263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A0E4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344B" w:rsidRDefault="00C6344B" w:rsidP="00ED7965">
      <w:pPr>
        <w:spacing w:after="0" w:line="240" w:lineRule="auto"/>
      </w:pPr>
      <w:r>
        <w:separator/>
      </w:r>
    </w:p>
  </w:endnote>
  <w:endnote w:type="continuationSeparator" w:id="0">
    <w:p w:rsidR="00C6344B" w:rsidRDefault="00C634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0E41" w:rsidRDefault="007A0E4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0E41" w:rsidRDefault="007A0E4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0E41" w:rsidRDefault="007A0E4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344B" w:rsidRDefault="00C6344B" w:rsidP="00ED7965">
      <w:pPr>
        <w:spacing w:after="0" w:line="240" w:lineRule="auto"/>
      </w:pPr>
      <w:r>
        <w:separator/>
      </w:r>
    </w:p>
  </w:footnote>
  <w:footnote w:type="continuationSeparator" w:id="0">
    <w:p w:rsidR="00C6344B" w:rsidRDefault="00C634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0E41" w:rsidRDefault="003622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0E41" w:rsidRDefault="003622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0E41" w:rsidRDefault="003622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2263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86A3E"/>
    <w:rsid w:val="007A0E41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344B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zktNZs4PR8T7GMBwHHcm7tboAtskWrQq35+IgK/UrbU=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OthCvOk8mpYGnBd+KfUDb0DJ9jKEueeuKNyG9jD4n6M=</DigestValue>
    </Reference>
  </SignedInfo>
  <SignatureValue>aLFSoJpTFrAOsU1DBtbNdbdL5y9KTvXrb9Yom/xdejtxDXCXGnw5ik4KS2tC1i29
qiNH5JkMep/lIOWALtRm8A==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EhoJUX2x2Mvwede8eEbc00Rhc94=</DigestValue>
      </Reference>
      <Reference URI="/word/endnotes.xml?ContentType=application/vnd.openxmlformats-officedocument.wordprocessingml.endnotes+xml">
        <DigestMethod Algorithm="http://www.w3.org/2000/09/xmldsig#sha1"/>
        <DigestValue>APkSD1R/DuPfL1U5LdBv9z3zBe4=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W5TsR1KmJWECxrHIaFpg1uhLnJ0=</DigestValue>
      </Reference>
      <Reference URI="/word/footer2.xml?ContentType=application/vnd.openxmlformats-officedocument.wordprocessingml.footer+xml">
        <DigestMethod Algorithm="http://www.w3.org/2000/09/xmldsig#sha1"/>
        <DigestValue>W5TsR1KmJWECxrHIaFpg1uhLnJ0=</DigestValue>
      </Reference>
      <Reference URI="/word/footer3.xml?ContentType=application/vnd.openxmlformats-officedocument.wordprocessingml.footer+xml">
        <DigestMethod Algorithm="http://www.w3.org/2000/09/xmldsig#sha1"/>
        <DigestValue>W5TsR1KmJWECxrHIaFpg1uhLnJ0=</DigestValue>
      </Reference>
      <Reference URI="/word/footnotes.xml?ContentType=application/vnd.openxmlformats-officedocument.wordprocessingml.footnotes+xml">
        <DigestMethod Algorithm="http://www.w3.org/2000/09/xmldsig#sha1"/>
        <DigestValue>VJ8bJnS+gFHiZZaaQkVGQ1lp3i8=</DigestValue>
      </Reference>
      <Reference URI="/word/header1.xml?ContentType=application/vnd.openxmlformats-officedocument.wordprocessingml.header+xml">
        <DigestMethod Algorithm="http://www.w3.org/2000/09/xmldsig#sha1"/>
        <DigestValue>90r77Ude0fF7aQDU3X73Hs29UKk=</DigestValue>
      </Reference>
      <Reference URI="/word/header2.xml?ContentType=application/vnd.openxmlformats-officedocument.wordprocessingml.header+xml">
        <DigestMethod Algorithm="http://www.w3.org/2000/09/xmldsig#sha1"/>
        <DigestValue>TYGvv6yPt+Bsqy+KUWpXZiFMZLc=</DigestValue>
      </Reference>
      <Reference URI="/word/header3.xml?ContentType=application/vnd.openxmlformats-officedocument.wordprocessingml.header+xml">
        <DigestMethod Algorithm="http://www.w3.org/2000/09/xmldsig#sha1"/>
        <DigestValue>+cZVQGrQCHPqQq5dZNMEhDGWriM=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zE3Cd7I/UFxyb8PqxbpG7qjUwJQ=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2018-04-12T09:45:05Z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2018-04-12T09:45:05Z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B2C610-F637-430F-837F-317BBD7D2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11</cp:revision>
  <dcterms:created xsi:type="dcterms:W3CDTF">2017-09-20T05:39:00Z</dcterms:created>
  <dcterms:modified xsi:type="dcterms:W3CDTF">2018-04-12T09:45:00Z</dcterms:modified>
</cp:coreProperties>
</file>