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D8A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F1D8A" w:rsidRDefault="005F1D8A" w:rsidP="00ED7965">
      <w:pPr>
        <w:ind w:left="142"/>
      </w:pPr>
    </w:p>
    <w:p w:rsidR="005F1D8A" w:rsidRDefault="005F1D8A" w:rsidP="00ED7965">
      <w:pPr>
        <w:ind w:left="142"/>
      </w:pPr>
    </w:p>
    <w:p w:rsidR="005F1D8A" w:rsidRDefault="005F1D8A" w:rsidP="00ED7965">
      <w:pPr>
        <w:ind w:left="142"/>
      </w:pPr>
    </w:p>
    <w:p w:rsidR="005F1D8A" w:rsidRDefault="005F1D8A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F1D8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F1D8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F1D8A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21.09.2018</w:t>
      </w:r>
    </w:p>
    <w:p w:rsidR="005F1D8A" w:rsidRDefault="005F1D8A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F1D8A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Чутков Павел Геннадьевич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«Управление транспорта и механизации «Кемеровский ДСК»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СТП-3041/1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16.08.2018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F1D8A" w:rsidRDefault="005F1D8A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F1D8A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2018-08-20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2018-09-21 12:00:00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5F1D8A" w:rsidRDefault="005F1D8A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F1D8A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F1D8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F1D8A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F1D8A" w:rsidTr="002D3446">
        <w:trPr>
          <w:trHeight w:val="832"/>
        </w:trPr>
        <w:tc>
          <w:tcPr>
            <w:tcW w:w="2996" w:type="dxa"/>
            <w:vAlign w:val="center"/>
          </w:tcPr>
          <w:p w:rsidR="005F1D8A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5F1D8A" w:rsidRDefault="00317EF2" w:rsidP="00C67624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Права требования к: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Ансвэр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Групп" 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2 600,00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Иванов Сергей Анатольевич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750,00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Полукеева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Владимировна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67 374,00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Шайхутдинов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Фагим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Файтхлисламович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ab/>
              <w:t>27 516,18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ПТК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27 183,00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Межрайонный отдел судебных приставов по особо важным исполнительным производствам Управления Федеральной службы судебных приставов по Кемеровской области (лицевой счет №05391839980)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171,54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ООО Строительная компания "Кремний" 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26 429,00</w:t>
            </w:r>
            <w:proofErr w:type="gramEnd"/>
          </w:p>
        </w:tc>
      </w:tr>
    </w:tbl>
    <w:p w:rsidR="005F1D8A" w:rsidRDefault="005F1D8A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1D8A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961"/>
        <w:gridCol w:w="709"/>
        <w:gridCol w:w="2693"/>
      </w:tblGrid>
      <w:tr w:rsidR="005F1D8A" w:rsidTr="00FF30EE">
        <w:tc>
          <w:tcPr>
            <w:tcW w:w="1276" w:type="dxa"/>
            <w:vAlign w:val="center"/>
          </w:tcPr>
          <w:p w:rsidR="005F1D8A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961" w:type="dxa"/>
            <w:vAlign w:val="center"/>
          </w:tcPr>
          <w:p w:rsidR="005F1D8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F1D8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F1D8A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5F1D8A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5F1D8A" w:rsidRDefault="005F1D8A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:rsidR="005F1D8A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F1D8A" w:rsidTr="00FF30EE">
        <w:tc>
          <w:tcPr>
            <w:tcW w:w="1276" w:type="dxa"/>
          </w:tcPr>
          <w:p w:rsidR="005F1D8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7855</w:t>
            </w:r>
          </w:p>
        </w:tc>
        <w:tc>
          <w:tcPr>
            <w:tcW w:w="4961" w:type="dxa"/>
          </w:tcPr>
          <w:p w:rsidR="005F1D8A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ЭнергоКузбасс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9" w:type="dxa"/>
          </w:tcPr>
          <w:p w:rsidR="005F1D8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5F1D8A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4205288789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1144205009013</w:t>
            </w:r>
          </w:p>
        </w:tc>
      </w:tr>
    </w:tbl>
    <w:p w:rsidR="005F1D8A" w:rsidRDefault="005F1D8A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1D8A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F1D8A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961"/>
        <w:gridCol w:w="709"/>
        <w:gridCol w:w="2693"/>
      </w:tblGrid>
      <w:tr w:rsidR="005F1D8A" w:rsidTr="00FF30EE">
        <w:tc>
          <w:tcPr>
            <w:tcW w:w="1276" w:type="dxa"/>
            <w:vAlign w:val="center"/>
          </w:tcPr>
          <w:p w:rsidR="005F1D8A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961" w:type="dxa"/>
            <w:vAlign w:val="center"/>
          </w:tcPr>
          <w:p w:rsidR="005F1D8A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F1D8A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F1D8A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5F1D8A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5F1D8A" w:rsidRDefault="005F1D8A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:rsidR="005F1D8A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867CD" w:rsidTr="00FF30EE">
        <w:tc>
          <w:tcPr>
            <w:tcW w:w="1276" w:type="dxa"/>
          </w:tcPr>
          <w:p w:rsidR="00C867CD" w:rsidRDefault="00C867CD" w:rsidP="00D97AE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7855</w:t>
            </w:r>
            <w:bookmarkStart w:id="0" w:name="_GoBack"/>
            <w:bookmarkEnd w:id="0"/>
          </w:p>
        </w:tc>
        <w:tc>
          <w:tcPr>
            <w:tcW w:w="4961" w:type="dxa"/>
          </w:tcPr>
          <w:p w:rsidR="00C867CD" w:rsidRDefault="00C867CD" w:rsidP="00D97AE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ЭнергоКузбасс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9" w:type="dxa"/>
          </w:tcPr>
          <w:p w:rsidR="00C867CD" w:rsidRDefault="00C867CD" w:rsidP="00D97AE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</w:tcPr>
          <w:p w:rsidR="00C867CD" w:rsidRDefault="00C867CD" w:rsidP="00D97AE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4205288789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ОГРН 1144205009013</w:t>
            </w:r>
          </w:p>
        </w:tc>
      </w:tr>
    </w:tbl>
    <w:p w:rsidR="005F1D8A" w:rsidRDefault="005F1D8A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1D8A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5F1D8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D8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F1D8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F1D8A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D8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D8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D8A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F1D8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8A" w:rsidRDefault="005F1D8A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8A" w:rsidRDefault="005F1D8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8A" w:rsidRDefault="005F1D8A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D8A" w:rsidRDefault="005F1D8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1D8A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F1D8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F1D8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F1D8A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F30EE" w:rsidRDefault="00FF30EE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1D8A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Чутков П.Г.</w:t>
      </w:r>
    </w:p>
    <w:p w:rsidR="005F1D8A" w:rsidRDefault="005F1D8A" w:rsidP="00312484">
      <w:pPr>
        <w:pStyle w:val="ConsPlusNonformat"/>
        <w:jc w:val="both"/>
        <w:rPr>
          <w:sz w:val="22"/>
          <w:szCs w:val="22"/>
        </w:rPr>
      </w:pPr>
    </w:p>
    <w:sectPr w:rsidR="005F1D8A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E97" w:rsidRDefault="00461E97" w:rsidP="00ED7965">
      <w:pPr>
        <w:spacing w:after="0" w:line="240" w:lineRule="auto"/>
      </w:pPr>
      <w:r>
        <w:separator/>
      </w:r>
    </w:p>
  </w:endnote>
  <w:endnote w:type="continuationSeparator" w:id="0">
    <w:p w:rsidR="00461E97" w:rsidRDefault="00461E9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D8A" w:rsidRDefault="005F1D8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D8A" w:rsidRDefault="005F1D8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D8A" w:rsidRDefault="005F1D8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E97" w:rsidRDefault="00461E97" w:rsidP="00ED7965">
      <w:pPr>
        <w:spacing w:after="0" w:line="240" w:lineRule="auto"/>
      </w:pPr>
      <w:r>
        <w:separator/>
      </w:r>
    </w:p>
  </w:footnote>
  <w:footnote w:type="continuationSeparator" w:id="0">
    <w:p w:rsidR="00461E97" w:rsidRDefault="00461E9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D8A" w:rsidRDefault="00461E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D8A" w:rsidRDefault="00461E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D8A" w:rsidRDefault="00461E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61E97"/>
    <w:rsid w:val="00483E1A"/>
    <w:rsid w:val="00491445"/>
    <w:rsid w:val="004A4191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1D8A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37F47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67CD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30E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pd3SU8/D1w2vPAEzNrgz2yhzFeEMUg92MIDevryERGg=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WVPvHhQFtipR3w8LVMlyWZzXE7YHEZtkFTDUlLTrKsQ=</DigestValue>
    </Reference>
  </SignedInfo>
  <SignatureValue>8D96LAwNL4iX36B3HTeAw/qDpT8XXIfMRiNXlPUUe+Uxz4Aj2b4Zswv5VfxqTLb5
Ux5SiGqtP5fNxxzJ+TlBXg==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T27Pi2yrnGry1MwBEPyz1gInwr0=</DigestValue>
      </Reference>
      <Reference URI="/word/endnotes.xml?ContentType=application/vnd.openxmlformats-officedocument.wordprocessingml.endnotes+xml">
        <DigestMethod Algorithm="http://www.w3.org/2000/09/xmldsig#sha1"/>
        <DigestValue>cLo1MjIkJT3onk8+oG7z+KayzM8=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g5q66jvIa9VmumSFv706Do7dpgs=</DigestValue>
      </Reference>
      <Reference URI="/word/footer2.xml?ContentType=application/vnd.openxmlformats-officedocument.wordprocessingml.footer+xml">
        <DigestMethod Algorithm="http://www.w3.org/2000/09/xmldsig#sha1"/>
        <DigestValue>g5q66jvIa9VmumSFv706Do7dpgs=</DigestValue>
      </Reference>
      <Reference URI="/word/footer3.xml?ContentType=application/vnd.openxmlformats-officedocument.wordprocessingml.footer+xml">
        <DigestMethod Algorithm="http://www.w3.org/2000/09/xmldsig#sha1"/>
        <DigestValue>g5q66jvIa9VmumSFv706Do7dpgs=</DigestValue>
      </Reference>
      <Reference URI="/word/footnotes.xml?ContentType=application/vnd.openxmlformats-officedocument.wordprocessingml.footnotes+xml">
        <DigestMethod Algorithm="http://www.w3.org/2000/09/xmldsig#sha1"/>
        <DigestValue>Do4pQxzfmrgeWCnMdTt2eyrTqvg=</DigestValue>
      </Reference>
      <Reference URI="/word/header1.xml?ContentType=application/vnd.openxmlformats-officedocument.wordprocessingml.header+xml">
        <DigestMethod Algorithm="http://www.w3.org/2000/09/xmldsig#sha1"/>
        <DigestValue>aYHSyebDbxWFJ82gcOkBUjGrQqI=</DigestValue>
      </Reference>
      <Reference URI="/word/header2.xml?ContentType=application/vnd.openxmlformats-officedocument.wordprocessingml.header+xml">
        <DigestMethod Algorithm="http://www.w3.org/2000/09/xmldsig#sha1"/>
        <DigestValue>TeL80L0J2+i6lBZO5nR98xtbtqw=</DigestValue>
      </Reference>
      <Reference URI="/word/header3.xml?ContentType=application/vnd.openxmlformats-officedocument.wordprocessingml.header+xml">
        <DigestMethod Algorithm="http://www.w3.org/2000/09/xmldsig#sha1"/>
        <DigestValue>cLSVJRAhjD7AHZafecQnKPR0waA=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Bi89dVkMtbbaVSCFIj4I4rIpEpI=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vnzAB69/uOMK9n1gc0HP2UkyMmA=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2018-09-24T04:44:57Z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2018-09-24T04:44:57Z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18B93-70F3-4DF5-928E-4BB03B1F9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3</cp:revision>
  <dcterms:created xsi:type="dcterms:W3CDTF">2018-09-24T04:43:00Z</dcterms:created>
  <dcterms:modified xsi:type="dcterms:W3CDTF">2018-09-24T04:44:00Z</dcterms:modified>
</cp:coreProperties>
</file>