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32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1328" w:rsidRDefault="00911328" w:rsidP="00ED7965">
      <w:pPr>
        <w:ind w:left="142"/>
      </w:pPr>
    </w:p>
    <w:p w:rsidR="00911328" w:rsidRDefault="00911328" w:rsidP="00ED7965">
      <w:pPr>
        <w:ind w:left="142"/>
      </w:pPr>
    </w:p>
    <w:p w:rsidR="00911328" w:rsidRDefault="00911328" w:rsidP="00ED7965">
      <w:pPr>
        <w:ind w:left="142"/>
      </w:pPr>
    </w:p>
    <w:p w:rsidR="0091132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1132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1132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Чутков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Павел Геннадьевич</w:t>
      </w:r>
    </w:p>
    <w:p w:rsidR="00911328" w:rsidRDefault="0091132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113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№СТП-2342/4</w:t>
      </w:r>
    </w:p>
    <w:p w:rsidR="0091132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113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1132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1132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Спринг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11328" w:rsidRDefault="0091132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1132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2017-11-22 09:00:00 (время московское)</w:t>
      </w:r>
    </w:p>
    <w:p w:rsidR="0091132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1132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1132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11328" w:rsidRDefault="0091132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1132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113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113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1132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32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32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офисная  техника Компьютер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E2140 с монитором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Samsung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940BW, 2007  г.в.; Принтер  HP LJ 425 DTN ( Q5403A), 2008  г.в.; Принтер HP LJ 2300D  с кабелем, 2004  г.в.; Принтер НР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LaserJet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P4015*(CB511A), А4, 2011 г.в.; Систем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Formoza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XP 2.1/1 GB, 2003 г.в., начальная цена 135918.45</w:t>
            </w:r>
          </w:p>
        </w:tc>
      </w:tr>
    </w:tbl>
    <w:p w:rsidR="00911328" w:rsidRDefault="0091132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132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1132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11328" w:rsidRDefault="0091132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1132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11328" w:rsidRDefault="0091132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11328" w:rsidRPr="008A185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8A185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8A185D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8A185D">
        <w:rPr>
          <w:rFonts w:ascii="Times New Roman" w:hAnsi="Times New Roman"/>
          <w:b/>
          <w:sz w:val="24"/>
          <w:szCs w:val="24"/>
        </w:rPr>
        <w:t>Спринг</w:t>
      </w:r>
      <w:proofErr w:type="spellEnd"/>
      <w:r w:rsidRPr="008A185D">
        <w:rPr>
          <w:rFonts w:ascii="Times New Roman" w:hAnsi="Times New Roman"/>
          <w:b/>
          <w:sz w:val="24"/>
          <w:szCs w:val="24"/>
        </w:rPr>
        <w:t xml:space="preserve">» </w:t>
      </w:r>
      <w:r w:rsidRPr="008A185D">
        <w:rPr>
          <w:rFonts w:ascii="Times New Roman" w:hAnsi="Times New Roman"/>
          <w:sz w:val="24"/>
          <w:szCs w:val="24"/>
        </w:rPr>
        <w:t xml:space="preserve">Лот №4, </w:t>
      </w:r>
      <w:r w:rsidRPr="008A185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A185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11328" w:rsidRPr="008A185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8FB" w:rsidRDefault="005718FB" w:rsidP="00ED7965">
      <w:pPr>
        <w:spacing w:after="0" w:line="240" w:lineRule="auto"/>
      </w:pPr>
      <w:r>
        <w:separator/>
      </w:r>
    </w:p>
  </w:endnote>
  <w:endnote w:type="continuationSeparator" w:id="0">
    <w:p w:rsidR="005718FB" w:rsidRDefault="005718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328" w:rsidRDefault="0091132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328" w:rsidRDefault="0091132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328" w:rsidRDefault="009113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8FB" w:rsidRDefault="005718FB" w:rsidP="00ED7965">
      <w:pPr>
        <w:spacing w:after="0" w:line="240" w:lineRule="auto"/>
      </w:pPr>
      <w:r>
        <w:separator/>
      </w:r>
    </w:p>
  </w:footnote>
  <w:footnote w:type="continuationSeparator" w:id="0">
    <w:p w:rsidR="005718FB" w:rsidRDefault="005718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328" w:rsidRDefault="009113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328" w:rsidRDefault="009113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328" w:rsidRDefault="009113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18FB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185D"/>
    <w:rsid w:val="008C1A98"/>
    <w:rsid w:val="008C34CF"/>
    <w:rsid w:val="008C4289"/>
    <w:rsid w:val="008D68F3"/>
    <w:rsid w:val="008E72E5"/>
    <w:rsid w:val="008E7455"/>
    <w:rsid w:val="00911328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wKsHRnCoIQmd0u0oRhiKSpUgGZd75FVkHY+r0b7JtGA=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HxLjzThnepMQBGfl6eGSp3jR/fnB8WQI2Jy4O3y2UOA=</DigestValue>
    </Reference>
  </SignedInfo>
  <SignatureValue>BdYqL7fakkp58G6TwLN5A1cCg00m20S5TogFklF9ebFnL738Tn+u24km4/ePkQmq
/CYKOmutAXU4TbJh4QfAXg==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41WpdSAjFDi3hbp2aJ3biI82brI=</DigestValue>
      </Reference>
      <Reference URI="/word/header3.xml?ContentType=application/vnd.openxmlformats-officedocument.wordprocessingml.header+xml">
        <DigestMethod Algorithm="http://www.w3.org/2000/09/xmldsig#sha1"/>
        <DigestValue>Ncz8teH0uK+3gpmVlTX7u79K0Hc=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t8j3lYRfF/oScbD8SQJQZ7WqA2k=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ANcEDmq/1/pS2kboZBI4eEV/QUU=</DigestValue>
      </Reference>
      <Reference URI="/word/header1.xml?ContentType=application/vnd.openxmlformats-officedocument.wordprocessingml.header+xml">
        <DigestMethod Algorithm="http://www.w3.org/2000/09/xmldsig#sha1"/>
        <DigestValue>+MQY0+hLYXqkepk8CDb658jzhx4=</DigestValue>
      </Reference>
      <Reference URI="/word/document.xml?ContentType=application/vnd.openxmlformats-officedocument.wordprocessingml.document.main+xml">
        <DigestMethod Algorithm="http://www.w3.org/2000/09/xmldsig#sha1"/>
        <DigestValue>mB01Ea7j4B76s3y4gwHmfGkfGQ4=</DigestValue>
      </Reference>
      <Reference URI="/word/footer2.xml?ContentType=application/vnd.openxmlformats-officedocument.wordprocessingml.footer+xml">
        <DigestMethod Algorithm="http://www.w3.org/2000/09/xmldsig#sha1"/>
        <DigestValue>6yohhnQW20trQSxUT9kBiS8MIzI=</DigestValue>
      </Reference>
      <Reference URI="/word/header2.xml?ContentType=application/vnd.openxmlformats-officedocument.wordprocessingml.header+xml">
        <DigestMethod Algorithm="http://www.w3.org/2000/09/xmldsig#sha1"/>
        <DigestValue>Oh+sycLf3VqtLF7oAnE82ruBikI=</DigestValue>
      </Reference>
      <Reference URI="/word/footer1.xml?ContentType=application/vnd.openxmlformats-officedocument.wordprocessingml.footer+xml">
        <DigestMethod Algorithm="http://www.w3.org/2000/09/xmldsig#sha1"/>
        <DigestValue>6yohhnQW20trQSxUT9kBiS8MIzI=</DigestValue>
      </Reference>
      <Reference URI="/word/footer3.xml?ContentType=application/vnd.openxmlformats-officedocument.wordprocessingml.footer+xml">
        <DigestMethod Algorithm="http://www.w3.org/2000/09/xmldsig#sha1"/>
        <DigestValue>6yohhnQW20trQSxUT9kBiS8MIzI=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2017-11-22T08:17:45Z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2017-11-22T08:17:45Z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E48C6-FF4B-4478-B62E-D4DB82813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2017-11-22T06:19:00Z</dcterms:modified>
</cp:coreProperties>
</file>