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2CF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242CF" w:rsidRDefault="00D242CF" w:rsidP="00ED7965">
      <w:pPr>
        <w:ind w:left="142"/>
        <w:rPr>
          <w:rFonts w:ascii="Times New Roman" w:hAnsi="Times New Roman"/>
        </w:rPr>
      </w:pPr>
    </w:p>
    <w:p w:rsidR="00D242CF" w:rsidRDefault="00D242CF" w:rsidP="00ED7965">
      <w:pPr>
        <w:ind w:left="142"/>
        <w:rPr>
          <w:rFonts w:ascii="Times New Roman" w:hAnsi="Times New Roman"/>
        </w:rPr>
      </w:pPr>
    </w:p>
    <w:p w:rsidR="00D242CF" w:rsidRDefault="00D242CF" w:rsidP="00ED7965">
      <w:pPr>
        <w:ind w:left="142"/>
        <w:rPr>
          <w:rFonts w:ascii="Times New Roman" w:hAnsi="Times New Roman"/>
        </w:rPr>
      </w:pPr>
    </w:p>
    <w:p w:rsidR="00D242C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242C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242C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Чутков Павел Геннадьевич</w:t>
      </w:r>
    </w:p>
    <w:p w:rsidR="00D242CF" w:rsidRDefault="00D242C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242C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№СТП-3675/1</w:t>
      </w:r>
    </w:p>
    <w:p w:rsidR="00D242C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242C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D242C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«Разработка месторождений полезных ископаемых–</w:t>
      </w:r>
      <w:proofErr w:type="spellStart"/>
      <w:r>
        <w:rPr>
          <w:rFonts w:ascii="Times New Roman" w:hAnsi="Times New Roman"/>
          <w:b/>
          <w:sz w:val="26"/>
          <w:szCs w:val="26"/>
        </w:rPr>
        <w:t>шахтопроходческое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управление»</w:t>
      </w:r>
    </w:p>
    <w:p w:rsidR="00D242CF" w:rsidRDefault="00D242C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242C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2019-06-03 06:00:00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242C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2019-07-31 12:00:00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242C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242C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242C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242CF" w:rsidRDefault="00D242C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242C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242C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242C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242C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2C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2CF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42:29:0101002:2530, площадь 314,0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здание,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42:29:0101002:2536, площадь 91,8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участок,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42:29:0101002:516, площадь 7 246,0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по адресу Кемеровская обл., г. Мыски, ул. Осенняя, 3, начальная цена 6804000.00</w:t>
            </w:r>
          </w:p>
        </w:tc>
      </w:tr>
    </w:tbl>
    <w:p w:rsidR="00D242CF" w:rsidRDefault="00D242C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42C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D242CF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2C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2C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2C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242CF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0A0" w:rsidRPr="006E00A0" w:rsidRDefault="006E00A0" w:rsidP="006E00A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00A0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6E00A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E00A0">
              <w:rPr>
                <w:rFonts w:ascii="Times New Roman" w:hAnsi="Times New Roman"/>
                <w:sz w:val="24"/>
                <w:szCs w:val="24"/>
              </w:rPr>
              <w:t xml:space="preserve">) «23» июля 2019г. </w:t>
            </w:r>
          </w:p>
          <w:p w:rsidR="00D242CF" w:rsidRDefault="006E00A0" w:rsidP="006E0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00A0">
              <w:rPr>
                <w:rFonts w:ascii="Times New Roman" w:hAnsi="Times New Roman"/>
                <w:sz w:val="24"/>
                <w:szCs w:val="24"/>
              </w:rPr>
              <w:t>по 12:00 (</w:t>
            </w:r>
            <w:proofErr w:type="spellStart"/>
            <w:r w:rsidRPr="006E00A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E00A0">
              <w:rPr>
                <w:rFonts w:ascii="Times New Roman" w:hAnsi="Times New Roman"/>
                <w:sz w:val="24"/>
                <w:szCs w:val="24"/>
              </w:rPr>
              <w:t>) «31» июля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F" w:rsidRDefault="006E0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162D">
              <w:rPr>
                <w:rFonts w:ascii="Times New Roman" w:hAnsi="Times New Roman"/>
                <w:sz w:val="24"/>
                <w:szCs w:val="24"/>
              </w:rPr>
              <w:t>2041200.00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F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D242CF" w:rsidRDefault="00D242C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242C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D242C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242C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Силич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Степан Витальевич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F" w:rsidRPr="006E00A0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Кемеровская область, г. Мыски, ул. Олимпийская, д. 17, кв. 201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2019-07-30 06:51:19</w:t>
            </w:r>
          </w:p>
          <w:p w:rsidR="00D242CF" w:rsidRDefault="00D242C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242CF" w:rsidRDefault="00D242C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42C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D242C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242C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Силич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Степан Витальевич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Кемеровская область, г. Мыски, ул. Олимпийская, д. 17, кв. 201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2019-07-30 06:51:19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2050000.00</w:t>
            </w:r>
          </w:p>
        </w:tc>
      </w:tr>
    </w:tbl>
    <w:p w:rsidR="00D242CF" w:rsidRDefault="00D242C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242C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«Разработка месторождений полезных ископаемых–</w:t>
      </w:r>
      <w:proofErr w:type="spellStart"/>
      <w:r>
        <w:rPr>
          <w:b/>
        </w:rPr>
        <w:t>шахтопроходческое</w:t>
      </w:r>
      <w:proofErr w:type="spellEnd"/>
      <w:r>
        <w:rPr>
          <w:b/>
        </w:rPr>
        <w:t xml:space="preserve"> управление» </w:t>
      </w:r>
      <w:r>
        <w:t>Лот №1 посредством публичного предложения, прием заявок прекращается.</w:t>
      </w:r>
    </w:p>
    <w:p w:rsidR="00D242CF" w:rsidRDefault="00D242C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242CF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CAC" w:rsidRDefault="00EE5CAC" w:rsidP="00ED7965">
      <w:pPr>
        <w:spacing w:after="0" w:line="240" w:lineRule="auto"/>
      </w:pPr>
      <w:r>
        <w:separator/>
      </w:r>
    </w:p>
  </w:endnote>
  <w:endnote w:type="continuationSeparator" w:id="0">
    <w:p w:rsidR="00EE5CAC" w:rsidRDefault="00EE5CA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2CF" w:rsidRDefault="00D242C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2CF" w:rsidRDefault="00D242C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2CF" w:rsidRDefault="00D242C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CAC" w:rsidRDefault="00EE5CAC" w:rsidP="00ED7965">
      <w:pPr>
        <w:spacing w:after="0" w:line="240" w:lineRule="auto"/>
      </w:pPr>
      <w:r>
        <w:separator/>
      </w:r>
    </w:p>
  </w:footnote>
  <w:footnote w:type="continuationSeparator" w:id="0">
    <w:p w:rsidR="00EE5CAC" w:rsidRDefault="00EE5CA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2CF" w:rsidRDefault="00EE5C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2CF" w:rsidRDefault="00EE5C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2CF" w:rsidRDefault="00EE5C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E00A0"/>
    <w:rsid w:val="006F7A21"/>
    <w:rsid w:val="00711017"/>
    <w:rsid w:val="00711BAB"/>
    <w:rsid w:val="00714E14"/>
    <w:rsid w:val="007271D6"/>
    <w:rsid w:val="00730C86"/>
    <w:rsid w:val="00735D65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242CF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5CAC"/>
    <w:rsid w:val="00EE7318"/>
    <w:rsid w:val="00EF0259"/>
    <w:rsid w:val="00F05E33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jC9LjUWmIal8/7o3fT6gUv/EJX5slGZun1QgCOZFVws=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QYePNSxya2eyxWULefn90bo379NC9QaaQ5sUpXa6fko=</DigestValue>
    </Reference>
  </SignedInfo>
  <SignatureValue>irrNB7aUy6Fe8gZ5zv37/DNzkVW5CnYjPyzFkq1TKKLOxXJU7GMIcdIRJ74N1XAn
SKVe2LaByq8SoqEXr1bAkA==</SignatureValue>
  <KeyInfo>
    <X509Data>
      <X509Certificate>MIIJlTCCCUKgAwIBAgIQYWZMACaqhZRFYCzLOHS6TTAKBggqhQMHAQEDAjCCAcQx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odC10YDRgtGD0Lwt0J/RgNC+IjAeFw0xOTA0MDUwNDMzMTBaFw0yMDA0MDUwNDM3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utCw0YIg0YHQvtC+0YLQstC10YLRgdGC0LLQuNGPIOKEliDQodCkLzEyNC0zMzgw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vdC60L7QvNGB0LLRj9C30Ywg0KDQvtGB0YHQuNC4ggsAgmdlBQAAAAAAGzAdBgNV
HQ4EFgQUQCXNffI0gT/R8sY7g+3hYTyD13swCgYIKoUDBwEBAwIDQQBjvdR0dYML
/gebXye4Hz3CWuL5mXYJ8ad7Nz3qepR7TUxcj0oaj4zWmIU3X1leDS6dJSuKe2db
lZU1iPmrF6m/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K1Ds0eVGhg3Es92RrEMZe5hktyQ=</DigestValue>
      </Reference>
      <Reference URI="/word/endnotes.xml?ContentType=application/vnd.openxmlformats-officedocument.wordprocessingml.endnotes+xml">
        <DigestMethod Algorithm="http://www.w3.org/2000/09/xmldsig#sha1"/>
        <DigestValue>VBFD45Gy9YOcEfUIHEwgPwWGmfE=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iNu2PRlMMP7bTNjI+3TNWqwxQHw=</DigestValue>
      </Reference>
      <Reference URI="/word/footer2.xml?ContentType=application/vnd.openxmlformats-officedocument.wordprocessingml.footer+xml">
        <DigestMethod Algorithm="http://www.w3.org/2000/09/xmldsig#sha1"/>
        <DigestValue>iNu2PRlMMP7bTNjI+3TNWqwxQHw=</DigestValue>
      </Reference>
      <Reference URI="/word/footer3.xml?ContentType=application/vnd.openxmlformats-officedocument.wordprocessingml.footer+xml">
        <DigestMethod Algorithm="http://www.w3.org/2000/09/xmldsig#sha1"/>
        <DigestValue>iNu2PRlMMP7bTNjI+3TNWqwxQHw=</DigestValue>
      </Reference>
      <Reference URI="/word/footnotes.xml?ContentType=application/vnd.openxmlformats-officedocument.wordprocessingml.footnotes+xml">
        <DigestMethod Algorithm="http://www.w3.org/2000/09/xmldsig#sha1"/>
        <DigestValue>BGvT5flCgV4SBrnJy2b0i2pkLo0=</DigestValue>
      </Reference>
      <Reference URI="/word/header1.xml?ContentType=application/vnd.openxmlformats-officedocument.wordprocessingml.header+xml">
        <DigestMethod Algorithm="http://www.w3.org/2000/09/xmldsig#sha1"/>
        <DigestValue>tBfxeeow64pPfWhmKhN61nG/KFA=</DigestValue>
      </Reference>
      <Reference URI="/word/header2.xml?ContentType=application/vnd.openxmlformats-officedocument.wordprocessingml.header+xml">
        <DigestMethod Algorithm="http://www.w3.org/2000/09/xmldsig#sha1"/>
        <DigestValue>SqXCj1W2BKTlfe76bAPZ2kRG5H0=</DigestValue>
      </Reference>
      <Reference URI="/word/header3.xml?ContentType=application/vnd.openxmlformats-officedocument.wordprocessingml.header+xml">
        <DigestMethod Algorithm="http://www.w3.org/2000/09/xmldsig#sha1"/>
        <DigestValue>77c9NBeOQAszj/ui8pOzBr48IDM=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9dndnetvyIqt+OZVAfXgbbBgnqM=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2019-07-31T10:14:38Z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2019-07-31T10:14:38Z</xd:SigningTime>
          <xd:SigningCertificate>
            <xd:Cert>
              <xd:CertDigest>
                <DigestMethod Algorithm="http://www.w3.org/2000/09/xmldsig#sha1"/>
                <DigestValue>u4s5+S/CAmRNGnGmU5I0ZGcFVv4=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129466271345803848189136604444658809421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81FCD-5734-40C9-A5AF-D30D9AC14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2019-07-31T10:14:00Z</dcterms:created>
  <dcterms:modified xsi:type="dcterms:W3CDTF">2019-07-31T10:14:00Z</dcterms:modified>
</cp:coreProperties>
</file>