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9B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49B5" w:rsidRDefault="002249B5" w:rsidP="00ED7965">
      <w:pPr>
        <w:ind w:left="142"/>
      </w:pPr>
    </w:p>
    <w:p w:rsidR="002249B5" w:rsidRDefault="002249B5" w:rsidP="00ED7965">
      <w:pPr>
        <w:ind w:left="142"/>
      </w:pPr>
    </w:p>
    <w:p w:rsidR="002249B5" w:rsidRDefault="002249B5" w:rsidP="00ED7965">
      <w:pPr>
        <w:ind w:left="142"/>
      </w:pPr>
    </w:p>
    <w:p w:rsidR="002249B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49B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249B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2249B5" w:rsidRDefault="002249B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49B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№СТП-4025/1</w:t>
      </w:r>
    </w:p>
    <w:p w:rsidR="002249B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249B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249B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249B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Слива </w:t>
      </w:r>
      <w:proofErr w:type="gramStart"/>
      <w:r>
        <w:rPr>
          <w:rFonts w:ascii="Times New Roman" w:hAnsi="Times New Roman"/>
          <w:b/>
          <w:sz w:val="26"/>
          <w:szCs w:val="26"/>
        </w:rPr>
        <w:t>Сергей  Александрович</w:t>
      </w:r>
      <w:proofErr w:type="gramEnd"/>
    </w:p>
    <w:p w:rsidR="002249B5" w:rsidRDefault="002249B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49B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2019-11-11 10:00:00(время московское)</w:t>
      </w:r>
    </w:p>
    <w:p w:rsidR="002249B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49B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49B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249B5" w:rsidRDefault="002249B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49B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49B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49B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249B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9B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9B5" w:rsidRDefault="00B64E06" w:rsidP="00DE46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 ТС: HYUNDAI MATRIX 1.8 GLS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Идентификационный номер </w:t>
            </w:r>
            <w:r w:rsidR="00DE46D7">
              <w:rPr>
                <w:rFonts w:ascii="Times New Roman" w:hAnsi="Times New Roman"/>
                <w:sz w:val="24"/>
                <w:szCs w:val="24"/>
              </w:rPr>
              <w:t>(VIN): KMHPN81DP6LI235648</w:t>
            </w:r>
            <w:r w:rsidR="00DE46D7">
              <w:rPr>
                <w:rFonts w:ascii="Times New Roman" w:hAnsi="Times New Roman"/>
                <w:sz w:val="24"/>
                <w:szCs w:val="24"/>
              </w:rPr>
              <w:br/>
              <w:t>Цвет: СЕРЕБРИСТЫЙ</w:t>
            </w:r>
            <w:r w:rsidR="00DE46D7">
              <w:rPr>
                <w:rFonts w:ascii="Times New Roman" w:hAnsi="Times New Roman"/>
                <w:sz w:val="24"/>
                <w:szCs w:val="24"/>
              </w:rPr>
              <w:br/>
              <w:t xml:space="preserve">Год </w:t>
            </w:r>
            <w:bookmarkStart w:id="0" w:name="_GoBack"/>
            <w:bookmarkEnd w:id="0"/>
            <w:r w:rsidR="00DE46D7">
              <w:rPr>
                <w:rFonts w:ascii="Times New Roman" w:hAnsi="Times New Roman"/>
                <w:sz w:val="24"/>
                <w:szCs w:val="24"/>
              </w:rPr>
              <w:t xml:space="preserve">выпуска: 2005 </w:t>
            </w:r>
            <w:proofErr w:type="spellStart"/>
            <w:r w:rsidR="00DE46D7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DE46D7">
              <w:rPr>
                <w:rFonts w:ascii="Times New Roman" w:hAnsi="Times New Roman"/>
                <w:sz w:val="24"/>
                <w:szCs w:val="24"/>
              </w:rPr>
              <w:t>.</w:t>
            </w:r>
            <w:r w:rsidR="00DE46D7">
              <w:rPr>
                <w:rFonts w:ascii="Times New Roman" w:hAnsi="Times New Roman"/>
                <w:sz w:val="24"/>
                <w:szCs w:val="24"/>
              </w:rPr>
              <w:br/>
              <w:t xml:space="preserve">гос. рег. Знак – </w:t>
            </w:r>
            <w:r>
              <w:rPr>
                <w:rFonts w:ascii="Times New Roman" w:hAnsi="Times New Roman"/>
                <w:sz w:val="24"/>
                <w:szCs w:val="24"/>
              </w:rPr>
              <w:t>М121ЕХ71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Предъявленный документ на ТС: ПТС, свидетельство о регистрации ТС, начальная цена 112356.66</w:t>
            </w:r>
          </w:p>
        </w:tc>
      </w:tr>
    </w:tbl>
    <w:p w:rsidR="002249B5" w:rsidRDefault="002249B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49B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249B5" w:rsidRDefault="002249B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249B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9B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9B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9B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301471, Тульская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Плавск, ул. Победы, д. 34,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117974.66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Синица Владимир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141130, Московская обл., Щелковский район, г. Щелково, д. 22а,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10:02:09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123592.66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301471, Тульская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Плавск, ул. Победы, д. 34,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10:02:24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129210.66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Синица Владимир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141130, Московская обл., Щелковский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район, г. Щелково, д. 22а,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2019-11-11 10:02:38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134828.66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Хегай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301471, Тульская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Плавск, ул. Победы, д. 34,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10:02:59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140446.66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Синица Владимир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141130, Московская обл., Щелковский район, г. Щелково, д. 22а,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10:03:15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146064.66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301471, Тульская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Плавск, ул. Победы, д. 34,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10:10:42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151682.66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Синица Владимир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141130, Московская обл., Щелковский район, г. Щелково, д. 22а,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10:11:23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157300.66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301471, Тульская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Плавск, ул. Победы, д. 34,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10:17:30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162918.66</w:t>
            </w:r>
          </w:p>
        </w:tc>
      </w:tr>
      <w:tr w:rsidR="002249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49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Синица Владимир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141130, Московская обл., Щелковский район, г. Щелково, д. 22а,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10:18:11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9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168536.66</w:t>
            </w:r>
          </w:p>
        </w:tc>
      </w:tr>
    </w:tbl>
    <w:p w:rsidR="002249B5" w:rsidRDefault="002249B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249B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249B5" w:rsidTr="00B64E06">
        <w:tc>
          <w:tcPr>
            <w:tcW w:w="3195" w:type="dxa"/>
          </w:tcPr>
          <w:p w:rsidR="002249B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249B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249B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249B5" w:rsidTr="00B64E06">
        <w:tc>
          <w:tcPr>
            <w:tcW w:w="3195" w:type="dxa"/>
          </w:tcPr>
          <w:p w:rsidR="002249B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3595" w:type="dxa"/>
          </w:tcPr>
          <w:p w:rsidR="002249B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301471, Тульская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Плавск, ул. Победы, д. 34, кв. 11</w:t>
            </w:r>
          </w:p>
        </w:tc>
        <w:tc>
          <w:tcPr>
            <w:tcW w:w="2991" w:type="dxa"/>
          </w:tcPr>
          <w:p w:rsidR="002249B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162918.66</w:t>
            </w:r>
          </w:p>
        </w:tc>
      </w:tr>
    </w:tbl>
    <w:p w:rsidR="002249B5" w:rsidRDefault="002249B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249B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249B5" w:rsidTr="00B64E06">
        <w:tc>
          <w:tcPr>
            <w:tcW w:w="3108" w:type="dxa"/>
          </w:tcPr>
          <w:p w:rsidR="002249B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249B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249B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249B5" w:rsidTr="00B64E06">
        <w:tc>
          <w:tcPr>
            <w:tcW w:w="3108" w:type="dxa"/>
          </w:tcPr>
          <w:p w:rsidR="002249B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Синица Владимир Васильевич</w:t>
            </w:r>
          </w:p>
        </w:tc>
        <w:tc>
          <w:tcPr>
            <w:tcW w:w="3988" w:type="dxa"/>
          </w:tcPr>
          <w:p w:rsidR="002249B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141130, Московская обл., Щелковский район, г. Щелково, д. 22а, кв. 51</w:t>
            </w:r>
          </w:p>
        </w:tc>
        <w:tc>
          <w:tcPr>
            <w:tcW w:w="2685" w:type="dxa"/>
          </w:tcPr>
          <w:p w:rsidR="002249B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168536.66</w:t>
            </w:r>
          </w:p>
        </w:tc>
      </w:tr>
    </w:tbl>
    <w:p w:rsidR="002249B5" w:rsidRDefault="002249B5" w:rsidP="00DA2F65">
      <w:pPr>
        <w:spacing w:after="0" w:line="240" w:lineRule="auto"/>
      </w:pPr>
    </w:p>
    <w:sectPr w:rsidR="002249B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3EE" w:rsidRDefault="00A513EE" w:rsidP="00ED7965">
      <w:pPr>
        <w:spacing w:after="0" w:line="240" w:lineRule="auto"/>
      </w:pPr>
      <w:r>
        <w:separator/>
      </w:r>
    </w:p>
  </w:endnote>
  <w:endnote w:type="continuationSeparator" w:id="0">
    <w:p w:rsidR="00A513EE" w:rsidRDefault="00A513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9B5" w:rsidRDefault="002249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9B5" w:rsidRDefault="002249B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9B5" w:rsidRDefault="002249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3EE" w:rsidRDefault="00A513EE" w:rsidP="00ED7965">
      <w:pPr>
        <w:spacing w:after="0" w:line="240" w:lineRule="auto"/>
      </w:pPr>
      <w:r>
        <w:separator/>
      </w:r>
    </w:p>
  </w:footnote>
  <w:footnote w:type="continuationSeparator" w:id="0">
    <w:p w:rsidR="00A513EE" w:rsidRDefault="00A513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9B5" w:rsidRDefault="00A51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9B5" w:rsidRDefault="00A51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9B5" w:rsidRDefault="00A51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249B5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513EE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DE46D7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90851E"/>
  <w15:docId w15:val="{D20FAA56-08B9-419E-B084-F04734E4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xq/np052U1uP7cguZGEPaqmT3TTK7eWXhSR6nr/SvMQ=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s6rgMdLuoyYh9wabSKELAewrfDPgXJntH0YxtxK1x0A=</DigestValue>
    </Reference>
  </SignedInfo>
  <SignatureValue>spjoXtt/Gcwxn0d8rS9SCW+vN5cm9tAYTOc0CEKAOCd1jVIskz+j54wx2zeOpvne
XgKaE6rjMumY8BRtTNnZ7g==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notes.xml?ContentType=application/vnd.openxmlformats-officedocument.wordprocessingml.footnotes+xml">
        <DigestMethod Algorithm="http://www.w3.org/2000/09/xmldsig#sha1"/>
        <DigestValue>kxMABkjsOct4vPJxFmBFZwgiN1g=</DigestValue>
      </Reference>
      <Reference URI="/word/header3.xml?ContentType=application/vnd.openxmlformats-officedocument.wordprocessingml.header+xml">
        <DigestMethod Algorithm="http://www.w3.org/2000/09/xmldsig#sha1"/>
        <DigestValue>Xua3LwuudWOPETy+oYy1DtcBpnc=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do7jG8qGJ0vP5Q8oeWW4X/w7hGc=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endnotes.xml?ContentType=application/vnd.openxmlformats-officedocument.wordprocessingml.endnotes+xml">
        <DigestMethod Algorithm="http://www.w3.org/2000/09/xmldsig#sha1"/>
        <DigestValue>gEv0r2xaPcL37QXTELFgXJKK70c=</DigestValue>
      </Reference>
      <Reference URI="/word/header1.xml?ContentType=application/vnd.openxmlformats-officedocument.wordprocessingml.header+xml">
        <DigestMethod Algorithm="http://www.w3.org/2000/09/xmldsig#sha1"/>
        <DigestValue>lD6YEvp6tjJqJak4hxDqDS2vg0M=</DigestValue>
      </Reference>
      <Reference URI="/word/document.xml?ContentType=application/vnd.openxmlformats-officedocument.wordprocessingml.document.main+xml">
        <DigestMethod Algorithm="http://www.w3.org/2000/09/xmldsig#sha1"/>
        <DigestValue>Q9pxwTbwwMKYuIdZ1+qSuly7K7k=</DigestValue>
      </Reference>
      <Reference URI="/word/footer2.xml?ContentType=application/vnd.openxmlformats-officedocument.wordprocessingml.footer+xml">
        <DigestMethod Algorithm="http://www.w3.org/2000/09/xmldsig#sha1"/>
        <DigestValue>t2xtJYhLGQlol4AnXuuRLL1nyAw=</DigestValue>
      </Reference>
      <Reference URI="/word/header2.xml?ContentType=application/vnd.openxmlformats-officedocument.wordprocessingml.header+xml">
        <DigestMethod Algorithm="http://www.w3.org/2000/09/xmldsig#sha1"/>
        <DigestValue>MbMQMzLP61BFxy7sc4U6XHd5E+4=</DigestValue>
      </Reference>
      <Reference URI="/word/footer1.xml?ContentType=application/vnd.openxmlformats-officedocument.wordprocessingml.footer+xml">
        <DigestMethod Algorithm="http://www.w3.org/2000/09/xmldsig#sha1"/>
        <DigestValue>t2xtJYhLGQlol4AnXuuRLL1nyAw=</DigestValue>
      </Reference>
      <Reference URI="/word/footer3.xml?ContentType=application/vnd.openxmlformats-officedocument.wordprocessingml.footer+xml">
        <DigestMethod Algorithm="http://www.w3.org/2000/09/xmldsig#sha1"/>
        <DigestValue>t2xtJYhLGQlol4AnXuuRLL1nyAw=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2019-11-11T09:23:17Z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2019-11-11T09:23:17Z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3397D-F0CB-4CA4-94DC-DE67D83D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13</cp:revision>
  <cp:lastPrinted>2018-01-18T03:43:00Z</cp:lastPrinted>
  <dcterms:created xsi:type="dcterms:W3CDTF">2017-09-19T05:44:00Z</dcterms:created>
  <dcterms:modified xsi:type="dcterms:W3CDTF">2019-11-11T08:04:00Z</dcterms:modified>
</cp:coreProperties>
</file>