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3E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13E9" w:rsidRDefault="00A513E9" w:rsidP="00ED7965">
      <w:pPr>
        <w:ind w:left="142"/>
      </w:pPr>
    </w:p>
    <w:p w:rsidR="00A513E9" w:rsidRDefault="00A513E9" w:rsidP="00ED7965">
      <w:pPr>
        <w:ind w:left="142"/>
      </w:pPr>
    </w:p>
    <w:p w:rsidR="00A513E9" w:rsidRDefault="00A513E9" w:rsidP="00ED7965">
      <w:pPr>
        <w:ind w:left="142"/>
      </w:pPr>
    </w:p>
    <w:p w:rsidR="00A513E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513E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513E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513E9" w:rsidRDefault="00A513E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513E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№СТП-2739/6</w:t>
      </w:r>
    </w:p>
    <w:p w:rsidR="00A513E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513E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513E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513E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340FF2">
        <w:rPr>
          <w:rFonts w:ascii="Times New Roman" w:hAnsi="Times New Roman"/>
          <w:b/>
          <w:sz w:val="26"/>
          <w:szCs w:val="26"/>
          <w:lang w:val="en-US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340FF2">
        <w:rPr>
          <w:rFonts w:ascii="Times New Roman" w:hAnsi="Times New Roman"/>
          <w:b/>
          <w:sz w:val="26"/>
          <w:szCs w:val="26"/>
          <w:lang w:val="en-US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340FF2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A513E9" w:rsidRDefault="00A513E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13E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2018-05-18 11:00:00 (время московское)</w:t>
      </w:r>
    </w:p>
    <w:p w:rsidR="00A513E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513E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513E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513E9" w:rsidRDefault="00A513E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513E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513E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513E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513E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3E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3E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здание: здание котельной, кадастровый (или условный) номер: 50:05:0030224:228, расположено по адресу: МО, Сергиево-Поса</w:t>
            </w:r>
            <w:r w:rsidR="00B76D71">
              <w:rPr>
                <w:rFonts w:ascii="Times New Roman" w:hAnsi="Times New Roman"/>
                <w:sz w:val="24"/>
                <w:szCs w:val="24"/>
              </w:rPr>
              <w:t>дский р-н, дер. Лазарево, д.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1060000.00</w:t>
            </w:r>
          </w:p>
        </w:tc>
      </w:tr>
    </w:tbl>
    <w:p w:rsidR="00A513E9" w:rsidRDefault="00A513E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13E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513E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513E9" w:rsidRDefault="00A513E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513E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513E9" w:rsidRDefault="00A513E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13E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340FF2" w:rsidRPr="00340FF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340FF2" w:rsidRPr="00340FF2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340FF2" w:rsidRPr="00340FF2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40FF2" w:rsidRPr="00340FF2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40FF2" w:rsidRPr="00340FF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513E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4FF" w:rsidRDefault="00FF54FF" w:rsidP="00ED7965">
      <w:pPr>
        <w:spacing w:after="0" w:line="240" w:lineRule="auto"/>
      </w:pPr>
      <w:r>
        <w:separator/>
      </w:r>
    </w:p>
  </w:endnote>
  <w:endnote w:type="continuationSeparator" w:id="0">
    <w:p w:rsidR="00FF54FF" w:rsidRDefault="00FF54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3E9" w:rsidRDefault="00A513E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3E9" w:rsidRDefault="00A513E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3E9" w:rsidRDefault="00A513E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4FF" w:rsidRDefault="00FF54FF" w:rsidP="00ED7965">
      <w:pPr>
        <w:spacing w:after="0" w:line="240" w:lineRule="auto"/>
      </w:pPr>
      <w:r>
        <w:separator/>
      </w:r>
    </w:p>
  </w:footnote>
  <w:footnote w:type="continuationSeparator" w:id="0">
    <w:p w:rsidR="00FF54FF" w:rsidRDefault="00FF54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3E9" w:rsidRDefault="00340F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3E9" w:rsidRDefault="00340F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3E9" w:rsidRDefault="00340F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0FF2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13E9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76D71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54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vjGCcvVzwHTukaLRb9Gaw/K+bWejgZ6Lo5RaccYLym4=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YNL4nOTfWxd0Z3lQPFfV3/0aI6ygtXACjfumB/au05Y=</DigestValue>
    </Reference>
  </SignedInfo>
  <SignatureValue>8qwyw2FhFmGq6uK7B+x3NcFLoNms+6/57gzEIypywTz/duPejzOjXAcTwRl0TT3X
GC6lbkpyeH4CkJaRYlEqbA==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Eb5XTbSyGsMhRwYbMdGMCtzDB44=</DigestValue>
      </Reference>
      <Reference URI="/word/endnotes.xml?ContentType=application/vnd.openxmlformats-officedocument.wordprocessingml.endnotes+xml">
        <DigestMethod Algorithm="http://www.w3.org/2000/09/xmldsig#sha1"/>
        <DigestValue>9aZWWqbcNKisLkcjMh7u6OnTD/o=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4fQMq9zloVQvIK3XzrTY5dToxHI=</DigestValue>
      </Reference>
      <Reference URI="/word/footer2.xml?ContentType=application/vnd.openxmlformats-officedocument.wordprocessingml.footer+xml">
        <DigestMethod Algorithm="http://www.w3.org/2000/09/xmldsig#sha1"/>
        <DigestValue>4fQMq9zloVQvIK3XzrTY5dToxHI=</DigestValue>
      </Reference>
      <Reference URI="/word/footer3.xml?ContentType=application/vnd.openxmlformats-officedocument.wordprocessingml.footer+xml">
        <DigestMethod Algorithm="http://www.w3.org/2000/09/xmldsig#sha1"/>
        <DigestValue>4fQMq9zloVQvIK3XzrTY5dToxHI=</DigestValue>
      </Reference>
      <Reference URI="/word/footnotes.xml?ContentType=application/vnd.openxmlformats-officedocument.wordprocessingml.footnotes+xml">
        <DigestMethod Algorithm="http://www.w3.org/2000/09/xmldsig#sha1"/>
        <DigestValue>PKLagwCJkXH398calxOrxGOt2IA=</DigestValue>
      </Reference>
      <Reference URI="/word/header1.xml?ContentType=application/vnd.openxmlformats-officedocument.wordprocessingml.header+xml">
        <DigestMethod Algorithm="http://www.w3.org/2000/09/xmldsig#sha1"/>
        <DigestValue>iUyFfoX2tekKnI9xpKMkT6hWxr8=</DigestValue>
      </Reference>
      <Reference URI="/word/header2.xml?ContentType=application/vnd.openxmlformats-officedocument.wordprocessingml.header+xml">
        <DigestMethod Algorithm="http://www.w3.org/2000/09/xmldsig#sha1"/>
        <DigestValue>oL+DKdLdCiNadsY186r33vr6tP0=</DigestValue>
      </Reference>
      <Reference URI="/word/header3.xml?ContentType=application/vnd.openxmlformats-officedocument.wordprocessingml.header+xml">
        <DigestMethod Algorithm="http://www.w3.org/2000/09/xmldsig#sha1"/>
        <DigestValue>AXDXXdlWsb0uYtAEb3eb6fiVgu4=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21dpT+nz0XHH/FwDf1WstfTVyIw=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2018-05-18T08:26:59Z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2018-05-18T08:26:59Z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C2AF0-953C-482B-AA87-935E535EC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2018-05-18T08:26:00Z</dcterms:modified>
</cp:coreProperties>
</file>