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№СТП-2317/1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2017-10-09 09:00:00 (время московское) до 2017-11-17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Имущество, входящее в состав технологического комплекса , не являющееся предметом залога:Комбайн зерноуборочный РСМ-10Б ДОН-1500Б, А/мАЦПТ-3,2 молоковоз автоцистерна, А/м ГАЗ САЗ 3507 самосвал, А/м ГАЗ САЗ 3507 самосвал, А/м КАМАЗ 355111 самосвал, А/м КАМАЗ 5320 бортовой. А/м САЗ 3502 самосвал, А/м САЗ 3507 самосвал, А/м УАЗ-23632, А/м УАЗ-220694, А/м УАЗ-3909, А/м Шевроле-Нива, А/м ГАЗ 53Б самосвал, Автофургон 4732-0000011, Прицеп 2ПТС-4, Прицеп 2ПТС-4, Прицеп тракторный 2 ПТС 6,5, Прицеп 2ПТС-4, Прицеп 2ПТС-4, Прицеп 211ТС-4, Прицеп 2ПТС-4, Прицеп тракторный ПСЕ-12,5, Прицеп тракторный ПСЕ-12,5, Прицеп тракторный ПСЕ-12,5, Прицеп тракторный ПСЕ-12,5, Трактор Беларус-1221.2 колесный, Трактор Беларус-82.1, Трактор гусеничный ДТ-75Н, Трактор гусеничный Т-170, Трактор гусеничный Т-4 А, Трактор колесный К-701, Трактор колесный МТЗ-80, Трактор колесный МТЗ-80, Трактор колесный МТЗ-80, Трактор колесный МТЗ-80, Трактор колесный МТЗ-80 Л, Трактор колесный МТЗ-80 Л, Трактор колесный МТЗ-80 Л, Трактор колесный МТЗ-80 Л, Трактор колесный МТЗ-82, Трактор колесный МТЗ-82, Трактор колесный Т-150 К, Трактор колесный Т-150 К, Трактор колесный ЮМЗ-6 КЛ, Экскаватор ЭО-2621 В-2, Насос НЖН-200Б, Бороны БЗСС-1, Бороны БЗСС-1, Весы автомобильные ВАЛ 60-18, Весы ВТЭ 8904-10000СХ, Видеорегистратор, Вилы с прижимом ПКУ-0,8-12, Грейферное оборудование ПЭФ-1БМ, Дискатор БДМ 3*411, Доильный зал "Елочка" тип 115Вх12, Дробилка зерна, Жатка ЖВП-9,1, Зерноочиститель ЗАВ -25, Измельчитель смес. кормов ИРСК-12, КИН-Ф-1500 Косилка измельчитель навесная с ЗИП (1976), Ковш погрузочный ПКУ-0,8-5, Когти для силоса и сена для ПЭ-Ф- 1БМ, Комбикормовая установка, Культиватор КМО-6 (9 секций), Культиватор КМО-6 (9 секций), Культиватор растений питатель навесной 18 рядный с АТП, Культиватор растений питатель навесной 18 рядный с АТП, Молот кузнечный М-4129, Морозильный ларь "Свияга-158", Насос дозатор, Насос КМ-32-32-100, Бункер ОБВ-160, Оборудование стойловой привязи, содержания, Охладитель молока FIRST 6000SE, Плуг 8-35, Погрузчик ПКУ-0,8-0 без.раб. органов, Пресс подборщик рулонный ПРФ- 180Б, Пресс подборщик рулонный ПРФ-180, Прибор для регулирования давления, Разбрызгиватель центробежный ZA- М 900 RSZA101, Разбрызгиватель центробежный ZA- М 900 RSZA101, Сеялка МС-8 с вентилятором, Сеялка МС-8 с вентилятором, Сеялка МС-8 с вентилятором, Стенд ДТА-КУ -22205, Сцепка С-11, Сцепка СП-16, Счетчик молока СМ-16, Токарный станок, Установка доения в летнем лагереУДЛЛ-8, Установка доильная на 50 голов, Установка скреперная ТСГ-170, Установка скреперная ТСГ-170, Установка скреперная ТСГ-170, Установка скреперная ТСГ -170, Установка скреперная ТСГ-170, Установка скреперная ТСГ -170. Имущество, входящее в состав технологического комплекса, являющееся предметом зало-га:КРС,Зерноуборочный комбайн TUCANO 450 в комплекте с подборщиком в кол-ве 5 шт. Комбайн кормоуборочный Клаас марки Ягуар 830 PROFISTAR, Прицепная косилка плющилка KRONE EASY CUT 3200 CV №763216, Установка охлаждения молока "Арктика 5000"А/м Автоцисцерна 4616-01,1-этажное здание коровника №2 на 100 коров площадь 519 кв.м. 1975 г. постройки лит А,а1, Самарская обл, Шенталинский р-н, с.Четырла, ул.Советская, д.30Б, земельный участок земли населенных пунктов под двухрядным коровником №2 площадь 1605 кв.м. Самарская обл, Шенталинский р-н, с.Четырла, ул.Советская, д.30Б, 1-этажное здание коровника №3 площадь 2051 кв.м. 1986 г. постройки лит А, Самарская обл, Шенталинский р-н, с.Четырла, ул.Мичурина, д.96В, земельный участок земли населенных пунктов под четырехрядным коровником №3 площадь 2905'кв.м. Самарская обл, Шенталинский р-н, с.Четырла, ул.Мичурина, Д.96В, 1-этажное здание коровника №2 площадь 2051 кв.м. 1986 г. постройки лит А, Самарская обл,Шенталинский р-н. с.Четырла, ул.Мичурина, д.96Б, земельный участок земли населенных пунктов под четырехрядным коровником №2 площадь 2901 кв.м. Самарская обл, Шенталинский р-н, с.Четырла, ул.Мичурина, д.96Б, 1-этажное здание коровника №4 на 200 голов площадь 1726 кв.м. 1986 1. постройки лит А, Самарская обл, Шенталинский р-н. с.Четырла, ул.Мичурина, д.96Г, земельный участок земли населенных пунктов под четырехрядным коровником №4 площадь 2678 кв.м. Самарская обл, Шенталинский р-н, с.Четырла, ул.Мичурина. Д.96Г, 1-этажное здание коровника №1 на 200 коров площадь 205 1 кв.м. 1986 г. постройки лит А,а1, Самарская обл. Шенталинский р-н, с.Четырла, ул.Мичурина, д.96А, земельный участок земли населенных пунктов под четырехрядным коровником №1 площадь 1741 кв.м. Самарская обл. Шенталинский р-н, с.Четырла, ул.Мичурина, д.96А, 1-этажное здание свинарника-откормочника на 350 голов площадь 712.4 кв.м, 1972 г. постройки лит А, Самарская обл, Шенталинский р-н. с.Четырла, ул.Мичурина, д.96Ж, земельный участок земли населенных пунктов под свинарником-откормочником площадь 1 159 кв.м. Самарская обл. Шенталинский р-н, с.Четырла, ул.Мичурина, Д.96Ж, 1 -этажное здание коровника №1 на 100 коров площадь 519 кв.м. 1971 г. постройки лит А,а1, Самарская обл, Шенталинский р-н, с.Четырла, ул.Советская, д.30А, земельный участок земли населенных пунктов под двухрядным коровником №1 площадь 1752 кв.м. Самарская обл, Шенталинский р-н, с.Четырла, ул.Советская, д.30А, 1-этажное здание зерносклада №1 площадь 2051 кв.м. 1968 г. постройки лит А,а1, Самарская обл, Шенталинский р-н, с.Четырла, ул.Ленина, д.2В, земельный участок земли населенных пунктов под зерноскладом №1 площадь 2 244 кв.м. Самарская обл, Шенталинскийр-н, с.Четырла, ул.Ленина, д.2В, 1-этажное здание карантинника для телят площадь 437,08 кв.м. 1986 г. постройки лит А,а1, Самарская обл, Шенталинский р-н, с.Четырла, ул.Мичурина, д.96К, земельный участок земли населенных пунктов под карантинником для телят площадь 1473 кв.м. Самарская обл, Шенталинский р-н, с.Четырла, ул.Мичурина, д.96К, 1-этажное здание зерносклада №2 площадь 1726 кв.м, -г. постройки лит А, Самарская обл, Шенталинский р- н, с.Четырла, ул.Ленина, д.2Г, земельный участок земли населенных пунктов под зерноскладом №2 площадь 2226 кв.м. Самарская обл, Шенталинский р-н. с.Четырла, ул.Ленина, д.2Г, 1-этажное здание коровника №5 на 200 коров площадь 1483,3 кв.м. 1986 г. постройки лиг А,а, Самарская обл, Шенталинский р-н, с.Четырла, ул.Мичурина, д.96Д, земельный участок земли населенных пунктов под четырехрядным коровником №5 площадь 2632 кв.м. Самарская обл, Шенталинский р-н, с.Четырла, ул.Мичурина, д.96Д, 1-этажное здание с головой площадь 274,79 кв.м. 1992г. постройки лит А,а, Самарская обл, Шенталинский р-н,с.Салейкино, ул.Гагарина, д.5а, земельный участок земли населенных пунктов для размещения здания столовой площадь 821 кв.м. Самарская обл, Шенталинский р-н,с.Салейкино, ул.Гагарина, д.5а, 1-этажное здание молочного блока площадь 386,03 кв.м. 2004г. постройки лит А,а, Самарская обл, Шенталинский р-н, с.Салейкино, ул.Советская, д. 1а, земельный участок земли населенных пунктов под молочным блоком площадь 521 кв.м. Самарская обл, Шенталинский р-н,с.Салейкино, ул.Советская, д1а, 1-этажное здание стройцеха площадь 434,9 кв.м. 1994г. постройки лит А, Самарская обл, Шенталинский р-н, с.Салейкино, ул.Болотная, д.8, 1-этажное здание зерносклада емкость 2000тн площадь 1060,2 кв.м. 1990г. постройки лит А, Самарская обл, Шенталинский р-н, с.Салейкино, ул.Молодежная, д. 15, 1-этажное здание зернохранилища №1 площадь 899,3 кв.м. 1990г. постройки лит А, Самарская обл, Шенталинский р-н, с.Салейкино кадастровый номер 63:36:0204001:112, 1-этажное здание зернохранилища №2 площадь 614,8 кв.м. -г. постройки лит А, Самарская обл, Шенталинский р-н, с.Салейкино кадастровый номер 63:36:0204002:90, 1-этажное здание зерносклада площадь 1216 кв.м. -г. постройки лит А, Самарская обл, Шенталинский р-н, с.Салейкино, кадастровый номер 63:36:0204002:91, 1-этажное здание кры того тока площадь 2793 кв.м. -г. постройки лит А, Самарская обл, Шенталинский р-н, с.Салейкино, кадастровый номер 63:36:0204002:94, 1-этажное здание ремонтных мастерских для текущего ремонта техники площадь 392,7 кв.м. 1994г. постройки лит А, Самарская обл, Шенталинский р-н, д.Подлесная Андреевка, ул.Верхняя д.6, 1-этажное здание ремонтной мастерской площадь 462,41 кв.м. -г. постройки лит А, Самарская обл, Шенталинский р-н, с.Салейкино, кадастровый номер 63:36:0204002:89, 1-этажное административное здание площадь 235,76 кв.м. 1994г. постройки лит А, Самарская обл, Шенталинский р-н,д.Салейкино, ул.Советская д.53, земельный участок земли населенных пунктов под зданием правления площадь 387 кв.м. Самарская обл, Шенталинский р-н, с.Салейкино, ул.Советская, д.53, 1-этажное здание коровника на 100 голов площадь 688,6 кв.м. 1989г. постройки лит А,а, Самарская обл, Шенталинский р-н, с.Салейкино, ул.Центральная, д.1а, 1-этажное здание коровника 2-рядного площадь 761,27 кв.м. -г. постройки лит А,а, Самарская обл, Шенталинский р-н, о.Салейкино, кадастровый номер 63:36:0204002:93, 1-этажное здание телятника №1 на 200 голов площадь 816,8 кв.м. 1988г. постройки лит А,а, Самарская обл, Шенталинский р-н, с.Салейкино, ул.Центральная, д.2а, 1-этажное здание ремонтной мастерской на 25 факторов площадь 1097,95 кв.м. 1972г. постройки лит А, Самарская обл, Шенталинский р-н, с.Четырла, ул. Мичурина д.30, 1-этажное здание коровника 4-рядного площадь 1606,2 кв.м. -г. постройки лит А,а. Самарская обл, Шенталинский р-н, с.Салейкино, кадастровый номер 63:36:0204002:92, 1-этажное здание телятника №2 на 160 голов площадь 553,17 кв.м. 1983 г. постройки лит А,а, Самарская обл, Шенталинский р-н, с.Салейкино, ул.Центральная, д.2Б, 1-этажное здание весовой комбикормового цеха с принадлежностями 88,5 кв.м., 1960г.постройки лит а,А,Г, Димитровград, ул.Куйбышева 235а, 5-этажное здание цеха шелушения овса с принадлежностями 267,5 кв.м., 1934г. постройки лит Б.б, Димитровград, ул.Куйбышева 235а, 1-6-этажное здание комбикормового цеха со складом 3168,6 кв.м., 1959-1970г. постройки лит В,В1, Димитровград, ул.Куйбышева 235а, 5-этажное здание элеватора 1161 кв.м., лит Ж, 1959г постройки Димитровград, ул.Куйбышева 235а, 2-этажное здание склада готовой продукции и напольного хранения сырья 4220,1 кв.м., лит Д,Д1, 1962г постройки Димитровград, ул.Куйбышева 235а, 1-этажное здание бытовых помещений комбикормового цеха с пристроями 550,6 кв.м., лиг Е- ЕЗ, 1960г постройки Димитровград, ул.Куйбышева 235а, земельный участок земли населенных пунктов для размещения производственной базы общая площадь 13942 кв.м. г.Димитровградул.Куйбышева 235а.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№СТП-2317/1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ddsqJknXq6yoCQZJqYrF8NxAU6NVLQow0kHPtaBzXpo=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8AikYPEL7XDGZAAszr7NNW1sy9WSgNXoN1Bncpv73mxE0osCvj3VS5EI37/nEWKHe6J03OPb
    y1q8HzNduJWxyA==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VZ9IC+KT+9Ea8oWXmFszbjihD0Q=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2017-11-20T04:27:51Z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