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33C2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33C2" w:rsidRDefault="00CA33C2" w:rsidP="00ED7965">
      <w:pPr>
        <w:ind w:left="142"/>
      </w:pPr>
    </w:p>
    <w:p w:rsidR="00CA33C2" w:rsidRDefault="00CA33C2" w:rsidP="00ED7965">
      <w:pPr>
        <w:ind w:left="142"/>
      </w:pPr>
    </w:p>
    <w:p w:rsidR="00CA33C2" w:rsidRDefault="00CA33C2" w:rsidP="00ED7965">
      <w:pPr>
        <w:ind w:left="142"/>
      </w:pPr>
    </w:p>
    <w:p w:rsidR="00CA33C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A33C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A33C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Шмыков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Георгиевич</w:t>
      </w:r>
    </w:p>
    <w:p w:rsidR="00CA33C2" w:rsidRDefault="00CA33C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A33C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№СТП-3585/1</w:t>
      </w:r>
    </w:p>
    <w:p w:rsidR="00CA33C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A33C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A33C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A33C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CA33C2" w:rsidRDefault="00CA33C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A33C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2019-06-05 11:00:00 (время московское)</w:t>
      </w:r>
    </w:p>
    <w:p w:rsidR="00CA33C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A33C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A33C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A33C2" w:rsidRDefault="00CA33C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A33C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A33C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A33C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A33C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3C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3C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Гельфановой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Вере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Леонардовне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ИНН183107393219 в сумме 877 264,00 руб., начальная цена 394768.80</w:t>
            </w:r>
          </w:p>
        </w:tc>
      </w:tr>
    </w:tbl>
    <w:p w:rsidR="00CA33C2" w:rsidRDefault="00CA33C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A33C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A33C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A33C2" w:rsidRDefault="00CA33C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A33C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A33C2" w:rsidRDefault="00CA33C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A33C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A33C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763E" w:rsidRDefault="003A763E" w:rsidP="00ED7965">
      <w:pPr>
        <w:spacing w:after="0" w:line="240" w:lineRule="auto"/>
      </w:pPr>
      <w:r>
        <w:separator/>
      </w:r>
    </w:p>
  </w:endnote>
  <w:endnote w:type="continuationSeparator" w:id="0">
    <w:p w:rsidR="003A763E" w:rsidRDefault="003A763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33C2" w:rsidRDefault="00CA33C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33C2" w:rsidRDefault="00CA33C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33C2" w:rsidRDefault="00CA33C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763E" w:rsidRDefault="003A763E" w:rsidP="00ED7965">
      <w:pPr>
        <w:spacing w:after="0" w:line="240" w:lineRule="auto"/>
      </w:pPr>
      <w:r>
        <w:separator/>
      </w:r>
    </w:p>
  </w:footnote>
  <w:footnote w:type="continuationSeparator" w:id="0">
    <w:p w:rsidR="003A763E" w:rsidRDefault="003A763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33C2" w:rsidRDefault="003A76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33C2" w:rsidRDefault="003A76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33C2" w:rsidRDefault="003A76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A763E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493A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A33C2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4C447DD-22C9-4A8F-B10D-E3B06A8F2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8B6R/oVGftedi231vsmMhDhBh5jp7JAYUBb9nJz2Amg=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viKU3h0GwUYqv1iFZS5Sft6eSaANqJdL5i4BYoQXJZc=</DigestValue>
    </Reference>
  </SignedInfo>
  <SignatureValue>NqtHGs/ecJfNwi6ZHnoabL+Zr6je6QHQWcSkyerlq2Wvs+R07V7iZO6UerML11u/
+SK6TMqzl+Qtca44aQUBUw==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Umf2ARpQcjLTXYkTZ6N09Peabkg=</DigestValue>
      </Reference>
      <Reference URI="/word/endnotes.xml?ContentType=application/vnd.openxmlformats-officedocument.wordprocessingml.endnotes+xml">
        <DigestMethod Algorithm="http://www.w3.org/2000/09/xmldsig#sha1"/>
        <DigestValue>mkNI/FvQtdZ1y002ZiUAKalfQH8=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ScZzPtl8/ar/ho+qxmr27814Jik=</DigestValue>
      </Reference>
      <Reference URI="/word/footer2.xml?ContentType=application/vnd.openxmlformats-officedocument.wordprocessingml.footer+xml">
        <DigestMethod Algorithm="http://www.w3.org/2000/09/xmldsig#sha1"/>
        <DigestValue>ScZzPtl8/ar/ho+qxmr27814Jik=</DigestValue>
      </Reference>
      <Reference URI="/word/footer3.xml?ContentType=application/vnd.openxmlformats-officedocument.wordprocessingml.footer+xml">
        <DigestMethod Algorithm="http://www.w3.org/2000/09/xmldsig#sha1"/>
        <DigestValue>ScZzPtl8/ar/ho+qxmr27814Jik=</DigestValue>
      </Reference>
      <Reference URI="/word/footnotes.xml?ContentType=application/vnd.openxmlformats-officedocument.wordprocessingml.footnotes+xml">
        <DigestMethod Algorithm="http://www.w3.org/2000/09/xmldsig#sha1"/>
        <DigestValue>HeAf7raPKM+DIGuKqfaVo+TJSIc=</DigestValue>
      </Reference>
      <Reference URI="/word/header1.xml?ContentType=application/vnd.openxmlformats-officedocument.wordprocessingml.header+xml">
        <DigestMethod Algorithm="http://www.w3.org/2000/09/xmldsig#sha1"/>
        <DigestValue>eS5JtYgyBFHpR9c53nj6K+3nPLg=</DigestValue>
      </Reference>
      <Reference URI="/word/header2.xml?ContentType=application/vnd.openxmlformats-officedocument.wordprocessingml.header+xml">
        <DigestMethod Algorithm="http://www.w3.org/2000/09/xmldsig#sha1"/>
        <DigestValue>GdPJ4tGf3lKpXhZrwwzKl5RMIR0=</DigestValue>
      </Reference>
      <Reference URI="/word/header3.xml?ContentType=application/vnd.openxmlformats-officedocument.wordprocessingml.header+xml">
        <DigestMethod Algorithm="http://www.w3.org/2000/09/xmldsig#sha1"/>
        <DigestValue>deO1+pOFP4cf2nVaP21jg24gAdk=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ijmeLSY9Ig5b0vZzM4c++z0uFHk=</DigestValue>
      </Reference>
      <Reference URI="/word/styles.xml?ContentType=application/vnd.openxmlformats-officedocument.wordprocessingml.styles+xml">
        <DigestMethod Algorithm="http://www.w3.org/2000/09/xmldsig#sha1"/>
        <DigestValue>rG05kn6AOCnCpjjke60M86tNdPs=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2019-06-05T10:16:03Z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2019-06-05T10:16:03Z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56C8A-8907-4471-86DB-5EAC50061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2019-06-05T10:15:00Z</dcterms:created>
  <dcterms:modified xsi:type="dcterms:W3CDTF">2019-06-05T10:15:00Z</dcterms:modified>
</cp:coreProperties>
</file>