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="00435F35">
        <w:rPr>
          <w:color w:val="000000"/>
        </w:rPr>
        <w:t>"____"______________ 2018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715EBC" w:rsidP="00715EBC">
      <w:pPr>
        <w:ind w:firstLine="708"/>
        <w:jc w:val="both"/>
      </w:pPr>
      <w:r>
        <w:t>Продавец гражданин</w:t>
      </w:r>
      <w:r w:rsidRPr="00B72ADE">
        <w:t xml:space="preserve"> </w:t>
      </w:r>
      <w:r w:rsidR="00435F35">
        <w:t xml:space="preserve">Кудрявцев Максим Евгеньевич (ИНН 540233259679, СНИЛС14012642703 адрес: 630001 </w:t>
      </w:r>
      <w:proofErr w:type="spellStart"/>
      <w:r w:rsidR="00435F35">
        <w:t>г</w:t>
      </w:r>
      <w:proofErr w:type="gramStart"/>
      <w:r w:rsidR="00435F35">
        <w:t>.Н</w:t>
      </w:r>
      <w:proofErr w:type="gramEnd"/>
      <w:r w:rsidR="00435F35">
        <w:t>овосибирск</w:t>
      </w:r>
      <w:proofErr w:type="spellEnd"/>
      <w:r w:rsidR="00435F35">
        <w:t xml:space="preserve"> ул. Сухарная д. 152 )</w:t>
      </w:r>
      <w:r>
        <w:t xml:space="preserve">в лице </w:t>
      </w:r>
      <w:r w:rsidRPr="00CB4CC4">
        <w:t>Иванов</w:t>
      </w:r>
      <w:r>
        <w:t>а Евгения</w:t>
      </w:r>
      <w:r w:rsidRPr="00CB4CC4">
        <w:t xml:space="preserve"> Сергеевич</w:t>
      </w:r>
      <w:r>
        <w:t>а</w:t>
      </w:r>
      <w:r w:rsidRPr="00235CE3">
        <w:t xml:space="preserve"> (</w:t>
      </w:r>
      <w:r>
        <w:t xml:space="preserve">член НПС СОПАУ «Альянс Управляющих, </w:t>
      </w:r>
      <w:r w:rsidRPr="00CB4CC4">
        <w:t>ИНН 543552401214, регистрационный номер в сводном государственном реестре арбитражных управляющих – 15962</w:t>
      </w:r>
      <w:r w:rsidRPr="00235CE3">
        <w:t>)</w:t>
      </w:r>
      <w:r w:rsidRPr="00B72ADE">
        <w:t xml:space="preserve">, </w:t>
      </w:r>
      <w:r w:rsidRPr="006003E4">
        <w:t>действующий на основании</w:t>
      </w:r>
      <w:r w:rsidR="00435F35" w:rsidRPr="00435F35">
        <w:t xml:space="preserve"> </w:t>
      </w:r>
      <w:r w:rsidR="00435F35">
        <w:t>Решения Арбитражного суда Новосибирской области от 07.06.2017г. по делу А45-6102/2017</w:t>
      </w:r>
      <w:r>
        <w:rPr>
          <w:color w:val="000000"/>
        </w:rPr>
        <w:t>,</w:t>
      </w:r>
      <w:r w:rsidRPr="00715350">
        <w:rPr>
          <w:color w:val="000000"/>
        </w:rPr>
        <w:t xml:space="preserve"> </w:t>
      </w:r>
      <w:r w:rsidRPr="00B72ADE">
        <w:t>являющийся Организатором торгов по продаже имущества</w:t>
      </w:r>
      <w:r w:rsidR="00435F35">
        <w:t xml:space="preserve"> Кудрявцева Максима Евгеньевича</w:t>
      </w:r>
      <w:proofErr w:type="gramStart"/>
      <w:r w:rsidRPr="00B72ADE">
        <w:t xml:space="preserve"> ,</w:t>
      </w:r>
      <w:proofErr w:type="gramEnd"/>
      <w:r w:rsidRPr="00B72ADE">
        <w:t xml:space="preserve"> назначенных на</w:t>
      </w:r>
      <w:bookmarkStart w:id="0" w:name="_GoBack"/>
      <w:bookmarkEnd w:id="0"/>
      <w:r>
        <w:t>.</w:t>
      </w:r>
      <w:r w:rsidRPr="00B72ADE">
        <w:t>, 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r w:rsidR="00435F35">
        <w:rPr>
          <w:rFonts w:ascii="Times New Roman" w:hAnsi="Times New Roman" w:cs="Times New Roman"/>
          <w:color w:val="000000"/>
          <w:sz w:val="24"/>
          <w:szCs w:val="24"/>
        </w:rPr>
        <w:t>Кудрявцева М.Е.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435F35">
        <w:rPr>
          <w:rFonts w:ascii="Times New Roman" w:eastAsia="Courier New" w:hAnsi="Times New Roman" w:cs="Times New Roman"/>
          <w:color w:val="000000"/>
          <w:sz w:val="24"/>
          <w:szCs w:val="24"/>
        </w:rPr>
        <w:t>№А45-6102/2017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6A80">
        <w:rPr>
          <w:rFonts w:ascii="Times New Roman" w:hAnsi="Times New Roman" w:cs="Times New Roman"/>
          <w:sz w:val="24"/>
          <w:szCs w:val="24"/>
        </w:rPr>
        <w:t>Покупатель знаком с правовым положением и качественным состоянием приобретаемого имущества.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2. Объект принадлежит Продавцу на праве собственности.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>рублей 00 копеек по следую</w:t>
      </w:r>
      <w:r w:rsidR="000A656F">
        <w:rPr>
          <w:color w:val="000000"/>
        </w:rPr>
        <w:t xml:space="preserve">щим реквизитам: </w:t>
      </w:r>
      <w:r w:rsidR="000A656F" w:rsidRPr="000A656F">
        <w:rPr>
          <w:color w:val="000000"/>
        </w:rPr>
        <w:t xml:space="preserve">ПАО «Сбербанк», БИК 045004641, к/с 30101810500000000641, </w:t>
      </w:r>
      <w:proofErr w:type="gramStart"/>
      <w:r w:rsidR="000A656F" w:rsidRPr="000A656F">
        <w:rPr>
          <w:color w:val="000000"/>
        </w:rPr>
        <w:t>р</w:t>
      </w:r>
      <w:proofErr w:type="gramEnd"/>
      <w:r w:rsidR="000A656F" w:rsidRPr="000A656F">
        <w:rPr>
          <w:color w:val="000000"/>
        </w:rPr>
        <w:t>/с №</w:t>
      </w:r>
      <w:r w:rsidR="00435F35">
        <w:rPr>
          <w:color w:val="000000"/>
        </w:rPr>
        <w:t>40817810944053882128</w:t>
      </w:r>
      <w:r>
        <w:rPr>
          <w:color w:val="000000"/>
        </w:rP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lastRenderedPageBreak/>
        <w:t xml:space="preserve">Покупатель обязан принять и </w:t>
      </w:r>
      <w:proofErr w:type="gramStart"/>
      <w:r w:rsidRPr="00CE6A80">
        <w:rPr>
          <w:color w:val="000000"/>
        </w:rPr>
        <w:t>оплатить стоимость Объекта</w:t>
      </w:r>
      <w:proofErr w:type="gramEnd"/>
      <w:r w:rsidRPr="00CE6A80">
        <w:rPr>
          <w:color w:val="000000"/>
        </w:rPr>
        <w:t xml:space="preserve">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ПТС, Свидетельств, ПСМ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до их оплаты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lastRenderedPageBreak/>
        <w:t>Продавец:</w:t>
      </w:r>
      <w:r w:rsidR="00435F35" w:rsidRPr="00435F35">
        <w:t xml:space="preserve"> </w:t>
      </w:r>
      <w:r w:rsidR="00435F35">
        <w:t xml:space="preserve">Кудрявцев Максим Евгеньевич (ИНН 540233259679, СНИЛС14012642703 адрес: 630001 </w:t>
      </w:r>
      <w:proofErr w:type="spellStart"/>
      <w:r w:rsidR="00435F35">
        <w:t>г</w:t>
      </w:r>
      <w:proofErr w:type="gramStart"/>
      <w:r w:rsidR="00435F35">
        <w:t>.Н</w:t>
      </w:r>
      <w:proofErr w:type="gramEnd"/>
      <w:r w:rsidR="00435F35">
        <w:t>овосибирск</w:t>
      </w:r>
      <w:proofErr w:type="spellEnd"/>
      <w:r w:rsidR="00435F35">
        <w:t xml:space="preserve"> ул. Сухарная д. 152 )</w:t>
      </w:r>
      <w:r w:rsidR="000B44DB" w:rsidRPr="000B44DB">
        <w:t xml:space="preserve"> </w:t>
      </w:r>
      <w:r w:rsidR="000A656F" w:rsidRPr="000A656F">
        <w:t>ПАО «Сбербанк», БИК 045004641, к/</w:t>
      </w:r>
      <w:r w:rsidR="000B44DB">
        <w:t xml:space="preserve">с 30101810500000000641, р/с № </w:t>
      </w:r>
      <w:r w:rsidR="00435F35">
        <w:rPr>
          <w:color w:val="000000"/>
        </w:rPr>
        <w:t>40817810944053882128</w:t>
      </w:r>
      <w:r w:rsidR="000A656F" w:rsidRPr="000A656F">
        <w:t>.</w:t>
      </w:r>
    </w:p>
    <w:p w:rsidR="0016677F" w:rsidRPr="00CE6A80" w:rsidRDefault="0016677F" w:rsidP="0016677F"/>
    <w:p w:rsidR="0016677F" w:rsidRPr="00715EBC" w:rsidRDefault="0016677F" w:rsidP="0016677F">
      <w:r w:rsidRPr="00296D70">
        <w:rPr>
          <w:b/>
        </w:rPr>
        <w:t>Финансовый управляющий</w:t>
      </w:r>
      <w:r w:rsidR="00296D70">
        <w:rPr>
          <w:b/>
        </w:rPr>
        <w:t>:</w:t>
      </w:r>
      <w:r>
        <w:t xml:space="preserve"> </w:t>
      </w:r>
      <w:r w:rsidR="00296D70" w:rsidRPr="00296D70">
        <w:t>Иванов Евгений Сергеевич</w:t>
      </w:r>
      <w:r w:rsidR="00296D70" w:rsidRPr="00235CE3">
        <w:t xml:space="preserve"> (</w:t>
      </w:r>
      <w:r w:rsidR="00296D70">
        <w:t xml:space="preserve">член НПС СОПАУ «Альянс Управляющих, </w:t>
      </w:r>
      <w:r w:rsidR="00296D70" w:rsidRPr="0045564D">
        <w:rPr>
          <w:sz w:val="22"/>
          <w:szCs w:val="22"/>
        </w:rPr>
        <w:t xml:space="preserve">ИНН 543552401214, регистрационный номер в сводном государственном реестре арбитражных управляющих – </w:t>
      </w:r>
      <w:r w:rsidR="00296D70">
        <w:rPr>
          <w:sz w:val="22"/>
          <w:szCs w:val="22"/>
        </w:rPr>
        <w:t>15962</w:t>
      </w:r>
      <w:r w:rsidR="00296D70" w:rsidRPr="00235CE3">
        <w:t>)</w:t>
      </w:r>
      <w:r>
        <w:t>_____________</w:t>
      </w:r>
    </w:p>
    <w:p w:rsidR="007358E1" w:rsidRPr="00715EBC" w:rsidRDefault="007358E1" w:rsidP="0016677F"/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44DB"/>
    <w:rsid w:val="000C694A"/>
    <w:rsid w:val="0016677F"/>
    <w:rsid w:val="00296D70"/>
    <w:rsid w:val="00413F46"/>
    <w:rsid w:val="00416462"/>
    <w:rsid w:val="00435F35"/>
    <w:rsid w:val="0057414E"/>
    <w:rsid w:val="005D5BB8"/>
    <w:rsid w:val="006244CE"/>
    <w:rsid w:val="006A2DFB"/>
    <w:rsid w:val="006C3640"/>
    <w:rsid w:val="00715350"/>
    <w:rsid w:val="00715EBC"/>
    <w:rsid w:val="007358E1"/>
    <w:rsid w:val="00813C61"/>
    <w:rsid w:val="00AD0EF2"/>
    <w:rsid w:val="00B0574B"/>
    <w:rsid w:val="00BA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eGrwN3prkWp8BXg+y333OoaWQnb02CWfdeviIE4t/k0=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wRoIZZufWcLubxmCI34UW6QsmpuP5JbcnkRF40MqSo4=</DigestValue>
    </Reference>
  </SignedInfo>
  <SignatureValue>CGtjRXXeHmKXKMDNUmqSkzakSHRHb1f7sYhanH0fnvl1yhMln0Dhg+VWVHcLiaWp
tmf/YL52dRkbVBGD0qV/ZA==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zJVyK6K2t5Agwa4Z/kBabK9sUNE=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ettings.xml?ContentType=application/vnd.openxmlformats-officedocument.wordprocessingml.settings+xml">
        <DigestMethod Algorithm="http://www.w3.org/2000/09/xmldsig#sha1"/>
        <DigestValue>tcwNKs66BG53SQ4C/gwjm2STbzQ=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XBr+JT/KciQ3RAltwPPrTBvTTZI=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2018-11-27T13:29:58Z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2018-11-27T13:29:58Z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3</cp:revision>
  <dcterms:created xsi:type="dcterms:W3CDTF">2018-08-08T08:43:00Z</dcterms:created>
  <dcterms:modified xsi:type="dcterms:W3CDTF">2018-11-27T13:29:00Z</dcterms:modified>
</cp:coreProperties>
</file>