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№СТП-2262/47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Труба п/э d-25, 2382,1 пог.м - 71 100 р., начальная цена 71100.00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№47,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3/GyTuDXCnVzdtMctMwBKZFyxnxw+98jMHWVVzWWE5Y=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TOfiwRjS5Et/sOSvOZ6CFtvHnEycTk6/rNzJJNOjSi8=</DigestValue>
    </Reference>
  </SignedInfo>
  <SignatureValue>nb0Z9WdAmfqIVnXwpeptaoPNfHTfRngq1Jo0jlPq0edgWnP2xMmGujb+S6VFjNbz
rJkQ4lroLpNbnzmviJjJ4Q==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rnNZ5d2LjvdJHmVVKRRGbodll4M=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2017-10-19T07:38:57Z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