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№СТП-2620/33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№СТП-2620/33,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МТЗ-80, 1983 г.в.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№СТП-2620/33 по лоту №33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ormfzHr18zOe0MnmXSBkPVT7YjtG62pi4I1iS4Gi6dk=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/Jb0JHUC6/ylH9fJ4YzPA9KovWcx+1MiQo3e+ueIiR8o6k35VMdsQkLj87Cr+Mni
dVbA4sTOb72goD8w0UsxSQ==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W2VzBOF57oGZOsQFIRMEpWPyw8g=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2018-03-22T13:10:17Z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