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1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616C" w:rsidRDefault="00D0616C" w:rsidP="00ED7965">
      <w:pPr>
        <w:ind w:left="142"/>
      </w:pPr>
    </w:p>
    <w:p w:rsidR="00D0616C" w:rsidRDefault="00D0616C" w:rsidP="00ED7965">
      <w:pPr>
        <w:ind w:left="142"/>
      </w:pPr>
    </w:p>
    <w:p w:rsidR="00D0616C" w:rsidRDefault="00D0616C" w:rsidP="00ED7965">
      <w:pPr>
        <w:ind w:left="142"/>
      </w:pPr>
    </w:p>
    <w:p w:rsidR="00D061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61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61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D0616C" w:rsidRDefault="00D061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61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№СТП-3974/1</w:t>
      </w:r>
    </w:p>
    <w:p w:rsidR="00D061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61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61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61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Кузьминых Максим Валерьевич</w:t>
      </w:r>
    </w:p>
    <w:p w:rsidR="00D0616C" w:rsidRDefault="00D061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61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2019-10-21 10:00:00 (время московское)</w:t>
      </w:r>
    </w:p>
    <w:p w:rsidR="00D061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61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61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616C" w:rsidRDefault="00D061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061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61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61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61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1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1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жилой дом , 2-этажный (подземных гаражей –о), общая площадь 84,9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(местоположение) объекта : Тульская область , Алексинский район, д. Малое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Шелепино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 дом 4, кадастровый номер 71:01:020116:67;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 , категория земель: земли населенных пунктов , разрешенное использование : для строительства индивидуального жилого дома и ведения личного подсобного хозяйства , общая площадь 467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, адрес ( местоположение) объекта : Тульская область , Алексинский район , д. Малое </w:t>
            </w:r>
            <w:proofErr w:type="spellStart"/>
            <w:r w:rsidR="0064733D">
              <w:rPr>
                <w:rFonts w:ascii="Times New Roman" w:hAnsi="Times New Roman"/>
                <w:sz w:val="24"/>
                <w:szCs w:val="24"/>
              </w:rPr>
              <w:t>Шелепино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1292359.00</w:t>
            </w:r>
          </w:p>
        </w:tc>
      </w:tr>
    </w:tbl>
    <w:p w:rsidR="00D0616C" w:rsidRDefault="00D061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61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61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616C" w:rsidRDefault="00D061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61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616C" w:rsidRDefault="00D061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61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Кузьминых Максим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61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800" w:rsidRDefault="00E12800" w:rsidP="00ED7965">
      <w:pPr>
        <w:spacing w:after="0" w:line="240" w:lineRule="auto"/>
      </w:pPr>
      <w:r>
        <w:separator/>
      </w:r>
    </w:p>
  </w:endnote>
  <w:endnote w:type="continuationSeparator" w:id="0">
    <w:p w:rsidR="00E12800" w:rsidRDefault="00E128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6C" w:rsidRDefault="00D0616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6C" w:rsidRDefault="00D0616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6C" w:rsidRDefault="00D061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800" w:rsidRDefault="00E12800" w:rsidP="00ED7965">
      <w:pPr>
        <w:spacing w:after="0" w:line="240" w:lineRule="auto"/>
      </w:pPr>
      <w:r>
        <w:separator/>
      </w:r>
    </w:p>
  </w:footnote>
  <w:footnote w:type="continuationSeparator" w:id="0">
    <w:p w:rsidR="00E12800" w:rsidRDefault="00E128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6C" w:rsidRDefault="00E128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6C" w:rsidRDefault="00E128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6C" w:rsidRDefault="00E128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4733D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616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2800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0B26F9"/>
  <w15:docId w15:val="{C50E1E0B-682D-4148-916D-16EDD7D4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AnlGpZI+TGVBOM04j9JPjpH7E/HWzvA3CzMuB0bLeI4=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i601eXQZmQT7gnGmJxk0t6MSc7tqTgs3IZBNqSDsD8I=</DigestValue>
    </Reference>
  </SignedInfo>
  <SignatureValue>Q5lP6jfBTIKTlNAJavuhO0zB7rdYrDGHYfrGZGsDUkn89v5Iezsco35uNCoqTeOK
SwXtv35k48OUYXKmrQAhAw==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YpUYW5tmdxy8KEJwcdwQ0W/2SkI=</DigestValue>
      </Reference>
      <Reference URI="/word/header3.xml?ContentType=application/vnd.openxmlformats-officedocument.wordprocessingml.header+xml">
        <DigestMethod Algorithm="http://www.w3.org/2000/09/xmldsig#sha1"/>
        <DigestValue>1ZarDE2j0SXvf8/a/z7fb+/rw4o=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WpfiKmNyRlNHa2xyOavjLXZNdZQ=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OlpFEefQtnicphHJJeF3C/ScyUo=</DigestValue>
      </Reference>
      <Reference URI="/word/header1.xml?ContentType=application/vnd.openxmlformats-officedocument.wordprocessingml.header+xml">
        <DigestMethod Algorithm="http://www.w3.org/2000/09/xmldsig#sha1"/>
        <DigestValue>QfyYW/vuq/45mkV3qXEkL/HP51k=</DigestValue>
      </Reference>
      <Reference URI="/word/document.xml?ContentType=application/vnd.openxmlformats-officedocument.wordprocessingml.document.main+xml">
        <DigestMethod Algorithm="http://www.w3.org/2000/09/xmldsig#sha1"/>
        <DigestValue>lI5wEft1OmbnrvroT4tmJBVLIUw=</DigestValue>
      </Reference>
      <Reference URI="/word/footer2.xml?ContentType=application/vnd.openxmlformats-officedocument.wordprocessingml.footer+xml">
        <DigestMethod Algorithm="http://www.w3.org/2000/09/xmldsig#sha1"/>
        <DigestValue>th58Kotm4Fl5GXqBYvJFw8jTyoQ=</DigestValue>
      </Reference>
      <Reference URI="/word/header2.xml?ContentType=application/vnd.openxmlformats-officedocument.wordprocessingml.header+xml">
        <DigestMethod Algorithm="http://www.w3.org/2000/09/xmldsig#sha1"/>
        <DigestValue>mKyRDULEJF8qza3BSgZVwEfhWhw=</DigestValue>
      </Reference>
      <Reference URI="/word/footer1.xml?ContentType=application/vnd.openxmlformats-officedocument.wordprocessingml.footer+xml">
        <DigestMethod Algorithm="http://www.w3.org/2000/09/xmldsig#sha1"/>
        <DigestValue>th58Kotm4Fl5GXqBYvJFw8jTyoQ=</DigestValue>
      </Reference>
      <Reference URI="/word/footer3.xml?ContentType=application/vnd.openxmlformats-officedocument.wordprocessingml.footer+xml">
        <DigestMethod Algorithm="http://www.w3.org/2000/09/xmldsig#sha1"/>
        <DigestValue>th58Kotm4Fl5GXqBYvJFw8jTyoQ=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2019-10-21T07:17:17Z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2019-10-21T07:17:17Z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4b5Tm3+9Sjj0J6+u2WtIIo6Pgvn0tB2ZtqMjYZgS2Z8=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saEcwAQ90P6eR2+Y1P7R/89qeLiwyxBzUYcb+hWETUc=</DigestValue>
    </Reference>
  </SignedInfo>
  <SignatureValue>myYh/VJDfWLBYnwUccqicqPS5iXEGsVFaAfjGgbrCN/NDYPKVm1D1EVE+sIefrVP
otSg0ZKehstSnEbfa52FLg==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YpUYW5tmdxy8KEJwcdwQ0W/2SkI=</DigestValue>
      </Reference>
      <Reference URI="/word/header3.xml?ContentType=application/vnd.openxmlformats-officedocument.wordprocessingml.header+xml">
        <DigestMethod Algorithm="http://www.w3.org/2000/09/xmldsig#sha1"/>
        <DigestValue>1ZarDE2j0SXvf8/a/z7fb+/rw4o=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WpfiKmNyRlNHa2xyOavjLXZNdZQ=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OlpFEefQtnicphHJJeF3C/ScyUo=</DigestValue>
      </Reference>
      <Reference URI="/word/header1.xml?ContentType=application/vnd.openxmlformats-officedocument.wordprocessingml.header+xml">
        <DigestMethod Algorithm="http://www.w3.org/2000/09/xmldsig#sha1"/>
        <DigestValue>QfyYW/vuq/45mkV3qXEkL/HP51k=</DigestValue>
      </Reference>
      <Reference URI="/word/document.xml?ContentType=application/vnd.openxmlformats-officedocument.wordprocessingml.document.main+xml">
        <DigestMethod Algorithm="http://www.w3.org/2000/09/xmldsig#sha1"/>
        <DigestValue>lI5wEft1OmbnrvroT4tmJBVLIUw=</DigestValue>
      </Reference>
      <Reference URI="/word/footer2.xml?ContentType=application/vnd.openxmlformats-officedocument.wordprocessingml.footer+xml">
        <DigestMethod Algorithm="http://www.w3.org/2000/09/xmldsig#sha1"/>
        <DigestValue>th58Kotm4Fl5GXqBYvJFw8jTyoQ=</DigestValue>
      </Reference>
      <Reference URI="/word/header2.xml?ContentType=application/vnd.openxmlformats-officedocument.wordprocessingml.header+xml">
        <DigestMethod Algorithm="http://www.w3.org/2000/09/xmldsig#sha1"/>
        <DigestValue>mKyRDULEJF8qza3BSgZVwEfhWhw=</DigestValue>
      </Reference>
      <Reference URI="/word/footer1.xml?ContentType=application/vnd.openxmlformats-officedocument.wordprocessingml.footer+xml">
        <DigestMethod Algorithm="http://www.w3.org/2000/09/xmldsig#sha1"/>
        <DigestValue>th58Kotm4Fl5GXqBYvJFw8jTyoQ=</DigestValue>
      </Reference>
      <Reference URI="/word/footer3.xml?ContentType=application/vnd.openxmlformats-officedocument.wordprocessingml.footer+xml">
        <DigestMethod Algorithm="http://www.w3.org/2000/09/xmldsig#sha1"/>
        <DigestValue>th58Kotm4Fl5GXqBYvJFw8jTyoQ=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2019-10-21T07:17:54Z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2019-10-21T07:17:54Z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DA1F8-0402-4AC8-9BB2-6DCAB284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10</cp:revision>
  <dcterms:created xsi:type="dcterms:W3CDTF">2017-09-20T05:39:00Z</dcterms:created>
  <dcterms:modified xsi:type="dcterms:W3CDTF">2019-10-21T06:26:00Z</dcterms:modified>
</cp:coreProperties>
</file>