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6C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46CA" w:rsidRDefault="00DF46CA" w:rsidP="00ED7965">
      <w:pPr>
        <w:ind w:left="142"/>
        <w:rPr>
          <w:rFonts w:ascii="Times New Roman" w:hAnsi="Times New Roman"/>
        </w:rPr>
      </w:pPr>
    </w:p>
    <w:p w:rsidR="00DF46CA" w:rsidRDefault="00DF46CA" w:rsidP="00ED7965">
      <w:pPr>
        <w:ind w:left="142"/>
        <w:rPr>
          <w:rFonts w:ascii="Times New Roman" w:hAnsi="Times New Roman"/>
        </w:rPr>
      </w:pPr>
    </w:p>
    <w:p w:rsidR="00DF46CA" w:rsidRDefault="00DF46CA" w:rsidP="00ED7965">
      <w:pPr>
        <w:ind w:left="142"/>
        <w:rPr>
          <w:rFonts w:ascii="Times New Roman" w:hAnsi="Times New Roman"/>
        </w:rPr>
      </w:pPr>
    </w:p>
    <w:p w:rsidR="00DF46CA" w:rsidRDefault="00DF46C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F46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F46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F46C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№СТП-2494/19</w:t>
      </w:r>
    </w:p>
    <w:p w:rsidR="00DF46CA" w:rsidRDefault="00DF46C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46C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29.01.2018</w:t>
      </w:r>
    </w:p>
    <w:p w:rsidR="00DF46CA" w:rsidRDefault="00DF46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46C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245EA" w:rsidRPr="002245E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№СТП-2494/19,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F46CA" w:rsidRDefault="00DF46C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F46C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10:00:00 (время московское) до 2018-01-29 16:00:00 (время московское) по лоту:</w:t>
      </w:r>
    </w:p>
    <w:p w:rsidR="00DF46CA" w:rsidRDefault="00DF46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F46C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F46C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F46C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F46CA" w:rsidTr="00BA0078">
        <w:tc>
          <w:tcPr>
            <w:tcW w:w="2996" w:type="dxa"/>
            <w:vAlign w:val="center"/>
          </w:tcPr>
          <w:p w:rsidR="00DF46C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DF46C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</w:t>
            </w:r>
            <w:r w:rsidR="00791D29">
              <w:rPr>
                <w:rFonts w:ascii="Times New Roman" w:hAnsi="Times New Roman"/>
              </w:rPr>
              <w:t>нусная дробилка КМД-2200 в ком.</w:t>
            </w:r>
          </w:p>
        </w:tc>
      </w:tr>
    </w:tbl>
    <w:p w:rsidR="00DF46CA" w:rsidRDefault="00DF46C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46C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№СТП-2494/19 по лоту №19 не поступили.</w:t>
      </w:r>
    </w:p>
    <w:p w:rsidR="00DF46CA" w:rsidRDefault="00DF46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46CA" w:rsidRDefault="00DF46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245EA" w:rsidRPr="002245EA" w:rsidRDefault="002245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F46C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91D2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F46C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799" w:rsidRDefault="00C17799" w:rsidP="00ED7965">
      <w:pPr>
        <w:spacing w:after="0" w:line="240" w:lineRule="auto"/>
      </w:pPr>
      <w:r>
        <w:separator/>
      </w:r>
    </w:p>
  </w:endnote>
  <w:endnote w:type="continuationSeparator" w:id="0">
    <w:p w:rsidR="00C17799" w:rsidRDefault="00C177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6CA" w:rsidRDefault="00DF46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6CA" w:rsidRDefault="00DF46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6CA" w:rsidRDefault="00DF46C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799" w:rsidRDefault="00C17799" w:rsidP="00ED7965">
      <w:pPr>
        <w:spacing w:after="0" w:line="240" w:lineRule="auto"/>
      </w:pPr>
      <w:r>
        <w:separator/>
      </w:r>
    </w:p>
  </w:footnote>
  <w:footnote w:type="continuationSeparator" w:id="0">
    <w:p w:rsidR="00C17799" w:rsidRDefault="00C177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6CA" w:rsidRDefault="002245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6CA" w:rsidRDefault="002245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6CA" w:rsidRDefault="002245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45EA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91D29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17799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46CA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lRMIrN1CLu0p4LVQPZNl7dnF+ui7IxoHH6EUpji36bE=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ylXRjDd5KvpDCkWAFVkfR1si+51R/13jsV/iLiWd+Tg=</DigestValue>
    </Reference>
  </SignedInfo>
  <SignatureValue>iTb3VrBCuITrvLT+4bmp7uEX6iEMY8KThnjnjw8zZrQeJAwCmRrvkbKtfZjV8E6c
jyT8Ri9cS9dfV7o9AVKcSw==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aZuFZ1/Dy2D9zCdMskWF1CYDvhc=</DigestValue>
      </Reference>
      <Reference URI="/word/endnotes.xml?ContentType=application/vnd.openxmlformats-officedocument.wordprocessingml.endnotes+xml">
        <DigestMethod Algorithm="http://www.w3.org/2000/09/xmldsig#sha1"/>
        <DigestValue>YJSwl785XOUDlzvW8BK+UMDJ93E=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QYc/QH9Q6dGkC88MEhl7tj+zIcE=</DigestValue>
      </Reference>
      <Reference URI="/word/footer2.xml?ContentType=application/vnd.openxmlformats-officedocument.wordprocessingml.footer+xml">
        <DigestMethod Algorithm="http://www.w3.org/2000/09/xmldsig#sha1"/>
        <DigestValue>QYc/QH9Q6dGkC88MEhl7tj+zIcE=</DigestValue>
      </Reference>
      <Reference URI="/word/footer3.xml?ContentType=application/vnd.openxmlformats-officedocument.wordprocessingml.footer+xml">
        <DigestMethod Algorithm="http://www.w3.org/2000/09/xmldsig#sha1"/>
        <DigestValue>QYc/QH9Q6dGkC88MEhl7tj+zIcE=</DigestValue>
      </Reference>
      <Reference URI="/word/footnotes.xml?ContentType=application/vnd.openxmlformats-officedocument.wordprocessingml.footnotes+xml">
        <DigestMethod Algorithm="http://www.w3.org/2000/09/xmldsig#sha1"/>
        <DigestValue>8u0aTIkTve8vZBbe5eyfJxfkaXM=</DigestValue>
      </Reference>
      <Reference URI="/word/header1.xml?ContentType=application/vnd.openxmlformats-officedocument.wordprocessingml.header+xml">
        <DigestMethod Algorithm="http://www.w3.org/2000/09/xmldsig#sha1"/>
        <DigestValue>0YWFmCgZpc0dQFjddl5bllKlHzw=</DigestValue>
      </Reference>
      <Reference URI="/word/header2.xml?ContentType=application/vnd.openxmlformats-officedocument.wordprocessingml.header+xml">
        <DigestMethod Algorithm="http://www.w3.org/2000/09/xmldsig#sha1"/>
        <DigestValue>F+gfVptmqPfYieWzRq+f/nbOO7c=</DigestValue>
      </Reference>
      <Reference URI="/word/header3.xml?ContentType=application/vnd.openxmlformats-officedocument.wordprocessingml.header+xml">
        <DigestMethod Algorithm="http://www.w3.org/2000/09/xmldsig#sha1"/>
        <DigestValue>jfECwQ1SywFihKfm1CL4teCiZZo=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5tttDV5HxOLKr5Gx9d2ttpYoj/s=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2018-01-29T14:53:11Z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2018-01-29T14:53:11Z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DCB28-2ACC-4D34-904D-857FBE06F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2018-01-29T14:53:00Z</dcterms:modified>
</cp:coreProperties>
</file>