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E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3E52" w:rsidRDefault="000E3E52" w:rsidP="00ED7965">
      <w:pPr>
        <w:ind w:left="142"/>
        <w:rPr>
          <w:rFonts w:ascii="Times New Roman" w:hAnsi="Times New Roman"/>
        </w:rPr>
      </w:pPr>
    </w:p>
    <w:p w:rsidR="000E3E52" w:rsidRDefault="000E3E52" w:rsidP="00ED7965">
      <w:pPr>
        <w:ind w:left="142"/>
        <w:rPr>
          <w:rFonts w:ascii="Times New Roman" w:hAnsi="Times New Roman"/>
        </w:rPr>
      </w:pPr>
    </w:p>
    <w:p w:rsidR="000E3E52" w:rsidRDefault="000E3E52" w:rsidP="00ED7965">
      <w:pPr>
        <w:ind w:left="142"/>
        <w:rPr>
          <w:rFonts w:ascii="Times New Roman" w:hAnsi="Times New Roman"/>
        </w:rPr>
      </w:pPr>
    </w:p>
    <w:p w:rsidR="000E3E52" w:rsidRDefault="000E3E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3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3E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3E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№СТП-3988/4</w:t>
      </w:r>
    </w:p>
    <w:p w:rsidR="000E3E52" w:rsidRDefault="000E3E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3E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0E3E52" w:rsidRDefault="000E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3E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3E52" w:rsidRDefault="000E3E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3E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2019-10-28 10:00:00 (время московское) по лоту:</w:t>
      </w:r>
    </w:p>
    <w:p w:rsidR="000E3E52" w:rsidRDefault="000E3E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3E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3E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3E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3E52" w:rsidTr="00BA0078">
        <w:tc>
          <w:tcPr>
            <w:tcW w:w="2996" w:type="dxa"/>
            <w:vAlign w:val="center"/>
          </w:tcPr>
          <w:p w:rsidR="000E3E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E3E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100% в уставном капитале ООО «Престиж» (ОГРН 1145658017570, ИНН 5638065209, юридический адрес: 460507, Оренбургский р-н, п. Пригородный, ул. Лесная, д.2а) принадлежащая должнику Федько Г.А. </w:t>
            </w:r>
          </w:p>
        </w:tc>
      </w:tr>
    </w:tbl>
    <w:p w:rsidR="000E3E52" w:rsidRDefault="000E3E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3E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№СТП-3988/4 по лоту №4 не поступили.</w:t>
      </w:r>
    </w:p>
    <w:p w:rsidR="000E3E52" w:rsidRDefault="000E3E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0F70" w:rsidRDefault="00240F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3E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0E3E52" w:rsidRDefault="000E3E52" w:rsidP="005C56AE">
      <w:pPr>
        <w:rPr>
          <w:rFonts w:ascii="Times New Roman" w:hAnsi="Times New Roman"/>
        </w:rPr>
      </w:pPr>
    </w:p>
    <w:p w:rsidR="000E3E52" w:rsidRDefault="000E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3E52" w:rsidRDefault="000E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3E52" w:rsidRDefault="000E3E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3E52" w:rsidRDefault="000E3E52" w:rsidP="00455D60">
      <w:pPr>
        <w:ind w:left="142"/>
        <w:rPr>
          <w:rFonts w:ascii="Times New Roman" w:hAnsi="Times New Roman"/>
        </w:rPr>
      </w:pPr>
    </w:p>
    <w:p w:rsidR="000E3E52" w:rsidRDefault="000E3E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3E52" w:rsidRDefault="000E3E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3E52" w:rsidRDefault="000E3E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3E52" w:rsidRDefault="000E3E52" w:rsidP="00455D60">
      <w:pPr>
        <w:ind w:left="142"/>
        <w:rPr>
          <w:rFonts w:ascii="Times New Roman" w:hAnsi="Times New Roman"/>
        </w:rPr>
      </w:pPr>
    </w:p>
    <w:p w:rsidR="000E3E52" w:rsidRDefault="000E3E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E3E52" w:rsidRDefault="000E3E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3E52" w:rsidRDefault="000E3E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3E52" w:rsidRDefault="000E3E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3E52" w:rsidRDefault="000E3E52" w:rsidP="00ED7965">
      <w:pPr>
        <w:ind w:left="142"/>
        <w:rPr>
          <w:rFonts w:ascii="Times New Roman" w:hAnsi="Times New Roman"/>
        </w:rPr>
      </w:pPr>
    </w:p>
    <w:sectPr w:rsidR="000E3E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DD4" w:rsidRDefault="00A16DD4" w:rsidP="00ED7965">
      <w:pPr>
        <w:spacing w:after="0" w:line="240" w:lineRule="auto"/>
      </w:pPr>
      <w:r>
        <w:separator/>
      </w:r>
    </w:p>
  </w:endnote>
  <w:endnote w:type="continuationSeparator" w:id="0">
    <w:p w:rsidR="00A16DD4" w:rsidRDefault="00A16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0E3E5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0E3E5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0E3E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DD4" w:rsidRDefault="00A16DD4" w:rsidP="00ED7965">
      <w:pPr>
        <w:spacing w:after="0" w:line="240" w:lineRule="auto"/>
      </w:pPr>
      <w:r>
        <w:separator/>
      </w:r>
    </w:p>
  </w:footnote>
  <w:footnote w:type="continuationSeparator" w:id="0">
    <w:p w:rsidR="00A16DD4" w:rsidRDefault="00A16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A1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A1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E52" w:rsidRDefault="00A1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3E5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0F70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6DD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EFE142"/>
  <w15:docId w15:val="{DED2E591-D946-4CC0-890C-5CBECAF9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fGyiebVYUUtJBov3L0oX31+a5Yr4WWuPaCo4OwES+js=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XXlrT+8vCCOZgU16ptNFKnxktu0eODpfdJ4kgTTBCC0=</DigestValue>
    </Reference>
  </SignedInfo>
  <SignatureValue>8gHwdDTeGxtM6ql+qFCIo8iYERyUrRPqImj4Ls0hCVsfbwnBHRMxPwFH1C2WlHit
2DwJhFGwr+1YzR0LJimMaQ==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FXASpjUuTuLykQI4Zh0z8NlDB+c=</DigestValue>
      </Reference>
      <Reference URI="/word/header3.xml?ContentType=application/vnd.openxmlformats-officedocument.wordprocessingml.header+xml">
        <DigestMethod Algorithm="http://www.w3.org/2000/09/xmldsig#sha1"/>
        <DigestValue>VIncu6wKnmEDL8T9MgBynKW4oa4=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f8Dw7AyM1ZyyzfNmtyJrGrxibK4=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wsDA9wmf1q35dEWI8JbhaOTvikc=</DigestValue>
      </Reference>
      <Reference URI="/word/header1.xml?ContentType=application/vnd.openxmlformats-officedocument.wordprocessingml.header+xml">
        <DigestMethod Algorithm="http://www.w3.org/2000/09/xmldsig#sha1"/>
        <DigestValue>T3WEy76zg1O9nyZ77d3JaubWCc0=</DigestValue>
      </Reference>
      <Reference URI="/word/document.xml?ContentType=application/vnd.openxmlformats-officedocument.wordprocessingml.document.main+xml">
        <DigestMethod Algorithm="http://www.w3.org/2000/09/xmldsig#sha1"/>
        <DigestValue>ogTGEDGuBzUnGSlwueFHfN9GR1Y=</DigestValue>
      </Reference>
      <Reference URI="/word/footer2.xml?ContentType=application/vnd.openxmlformats-officedocument.wordprocessingml.footer+xml">
        <DigestMethod Algorithm="http://www.w3.org/2000/09/xmldsig#sha1"/>
        <DigestValue>r/3IjGq5yTVXWGPs2tVFX8dF9qg=</DigestValue>
      </Reference>
      <Reference URI="/word/header2.xml?ContentType=application/vnd.openxmlformats-officedocument.wordprocessingml.header+xml">
        <DigestMethod Algorithm="http://www.w3.org/2000/09/xmldsig#sha1"/>
        <DigestValue>0cCkeTHwAhS+SSiP1+LjSMl4xCQ=</DigestValue>
      </Reference>
      <Reference URI="/word/footer1.xml?ContentType=application/vnd.openxmlformats-officedocument.wordprocessingml.footer+xml">
        <DigestMethod Algorithm="http://www.w3.org/2000/09/xmldsig#sha1"/>
        <DigestValue>r/3IjGq5yTVXWGPs2tVFX8dF9qg=</DigestValue>
      </Reference>
      <Reference URI="/word/footer3.xml?ContentType=application/vnd.openxmlformats-officedocument.wordprocessingml.footer+xml">
        <DigestMethod Algorithm="http://www.w3.org/2000/09/xmldsig#sha1"/>
        <DigestValue>r/3IjGq5yTVXWGPs2tVFX8dF9qg=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2019-10-28T11:13:16Z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2019-10-28T11:13:16Z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1E857-E664-4915-AB83-9104311B7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2019-10-28T07:07:00Z</dcterms:modified>
</cp:coreProperties>
</file>