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C2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4C26" w:rsidRDefault="008A4C26" w:rsidP="00ED7965">
      <w:pPr>
        <w:ind w:left="142"/>
        <w:rPr>
          <w:rFonts w:ascii="Times New Roman" w:hAnsi="Times New Roman"/>
        </w:rPr>
      </w:pPr>
    </w:p>
    <w:p w:rsidR="008A4C26" w:rsidRDefault="008A4C26" w:rsidP="00ED7965">
      <w:pPr>
        <w:ind w:left="142"/>
        <w:rPr>
          <w:rFonts w:ascii="Times New Roman" w:hAnsi="Times New Roman"/>
        </w:rPr>
      </w:pPr>
    </w:p>
    <w:p w:rsidR="008A4C26" w:rsidRDefault="008A4C26" w:rsidP="00ED7965">
      <w:pPr>
        <w:ind w:left="142"/>
        <w:rPr>
          <w:rFonts w:ascii="Times New Roman" w:hAnsi="Times New Roman"/>
        </w:rPr>
      </w:pPr>
    </w:p>
    <w:p w:rsidR="008A4C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4C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4C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Николаев Сергей Александрович</w:t>
      </w:r>
    </w:p>
    <w:p w:rsidR="008A4C26" w:rsidRDefault="008A4C2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4C2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№СТП-3426/1</w:t>
      </w:r>
    </w:p>
    <w:p w:rsidR="008A4C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A4C2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A4C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 "</w:t>
      </w:r>
      <w:proofErr w:type="spellStart"/>
      <w:r>
        <w:rPr>
          <w:rFonts w:ascii="Times New Roman" w:hAnsi="Times New Roman"/>
          <w:b/>
          <w:sz w:val="26"/>
          <w:szCs w:val="26"/>
        </w:rPr>
        <w:t>Гаранстройсервис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A4C26" w:rsidRDefault="008A4C2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4C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A4C2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2019-03-10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A4C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4C2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4C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A4C26" w:rsidRDefault="008A4C2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A4C2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4C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4C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4C2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2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C2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</w:t>
            </w:r>
            <w:r w:rsidR="000A2672">
              <w:rPr>
                <w:rFonts w:ascii="Times New Roman" w:hAnsi="Times New Roman"/>
                <w:sz w:val="24"/>
                <w:szCs w:val="24"/>
              </w:rPr>
              <w:t>ых средств в сумме 4723700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360000.00</w:t>
            </w:r>
          </w:p>
        </w:tc>
      </w:tr>
    </w:tbl>
    <w:p w:rsidR="008A4C26" w:rsidRDefault="008A4C2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4C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A4C26" w:rsidTr="000A267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C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A2672" w:rsidTr="000A2672">
        <w:tc>
          <w:tcPr>
            <w:tcW w:w="4253" w:type="dxa"/>
          </w:tcPr>
          <w:p w:rsidR="000A2672" w:rsidRDefault="000A2672" w:rsidP="000A26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«08» марта 2019г. </w:t>
            </w:r>
          </w:p>
          <w:p w:rsidR="000A2672" w:rsidRDefault="000A2672" w:rsidP="000A26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марта 2019г.</w:t>
            </w:r>
          </w:p>
        </w:tc>
        <w:tc>
          <w:tcPr>
            <w:tcW w:w="3118" w:type="dxa"/>
          </w:tcPr>
          <w:p w:rsidR="000A2672" w:rsidRPr="00F91632" w:rsidRDefault="000A2672" w:rsidP="000A26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72" w:rsidRDefault="000A2672" w:rsidP="000A26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A4C26" w:rsidRDefault="008A4C2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A4C2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A4C2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A4C2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Псковская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Палкинский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Фишово</w:t>
            </w:r>
            <w:proofErr w:type="spellEnd"/>
          </w:p>
          <w:p w:rsidR="008A4C26" w:rsidRDefault="008A4C2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2019-03-10 20:17:46</w:t>
            </w:r>
          </w:p>
          <w:p w:rsidR="008A4C26" w:rsidRDefault="008A4C2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A4C26" w:rsidRDefault="008A4C2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C2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A4C2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A4C2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Антонов Игорь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Фишово</w:t>
            </w:r>
            <w:proofErr w:type="spell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2019-03-10 20:17:46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C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144002.00</w:t>
            </w:r>
          </w:p>
        </w:tc>
      </w:tr>
    </w:tbl>
    <w:p w:rsidR="008A4C26" w:rsidRDefault="008A4C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A4C2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 "</w:t>
      </w:r>
      <w:proofErr w:type="spellStart"/>
      <w:r>
        <w:rPr>
          <w:b/>
        </w:rPr>
        <w:t>Гаранстройсервис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8A4C26" w:rsidRDefault="008A4C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A4C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4F8" w:rsidRDefault="007424F8" w:rsidP="00ED7965">
      <w:pPr>
        <w:spacing w:after="0" w:line="240" w:lineRule="auto"/>
      </w:pPr>
      <w:r>
        <w:separator/>
      </w:r>
    </w:p>
  </w:endnote>
  <w:endnote w:type="continuationSeparator" w:id="0">
    <w:p w:rsidR="007424F8" w:rsidRDefault="007424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C26" w:rsidRDefault="008A4C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C26" w:rsidRDefault="008A4C2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C26" w:rsidRDefault="008A4C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4F8" w:rsidRDefault="007424F8" w:rsidP="00ED7965">
      <w:pPr>
        <w:spacing w:after="0" w:line="240" w:lineRule="auto"/>
      </w:pPr>
      <w:r>
        <w:separator/>
      </w:r>
    </w:p>
  </w:footnote>
  <w:footnote w:type="continuationSeparator" w:id="0">
    <w:p w:rsidR="007424F8" w:rsidRDefault="007424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C26" w:rsidRDefault="00742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C26" w:rsidRDefault="00742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C26" w:rsidRDefault="007424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2672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24F8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A4C26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5D9F03"/>
  <w15:docId w15:val="{FF823FB6-7009-4AAF-8349-564CA2CD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VZh1B5lfr9PK3JJTOtVpYO7OdvZagrQwhEnN/9f4Oo0=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aEXJ/D1ufPtZwc+X6JnrHIfuw5nHlGpZpJ1YzQyMnXE=</DigestValue>
    </Reference>
  </SignedInfo>
  <SignatureValue>cCjHVIZ6jyB7QQK394vovzeoqFRm5ld9m56aByW15ZebHJ6DWt/DG8gxgAfNszbq
2tZVfnK314W17Rji3Am2bg==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dybK9Lj4HxszG60m6U5a6+ntNko=</DigestValue>
      </Reference>
      <Reference URI="/word/endnotes.xml?ContentType=application/vnd.openxmlformats-officedocument.wordprocessingml.endnotes+xml">
        <DigestMethod Algorithm="http://www.w3.org/2000/09/xmldsig#sha1"/>
        <DigestValue>qWc3Wev+KCrE5gutNzyp9gz7vA4=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INjGqL15/JnO3vlOZdW2mh/PP7U=</DigestValue>
      </Reference>
      <Reference URI="/word/footer2.xml?ContentType=application/vnd.openxmlformats-officedocument.wordprocessingml.footer+xml">
        <DigestMethod Algorithm="http://www.w3.org/2000/09/xmldsig#sha1"/>
        <DigestValue>INjGqL15/JnO3vlOZdW2mh/PP7U=</DigestValue>
      </Reference>
      <Reference URI="/word/footer3.xml?ContentType=application/vnd.openxmlformats-officedocument.wordprocessingml.footer+xml">
        <DigestMethod Algorithm="http://www.w3.org/2000/09/xmldsig#sha1"/>
        <DigestValue>INjGqL15/JnO3vlOZdW2mh/PP7U=</DigestValue>
      </Reference>
      <Reference URI="/word/footnotes.xml?ContentType=application/vnd.openxmlformats-officedocument.wordprocessingml.footnotes+xml">
        <DigestMethod Algorithm="http://www.w3.org/2000/09/xmldsig#sha1"/>
        <DigestValue>7oPRwXu8jsiwX9bJ4nZEPXCtXJk=</DigestValue>
      </Reference>
      <Reference URI="/word/header1.xml?ContentType=application/vnd.openxmlformats-officedocument.wordprocessingml.header+xml">
        <DigestMethod Algorithm="http://www.w3.org/2000/09/xmldsig#sha1"/>
        <DigestValue>bHqE6lJgCJ+OG9TwGsyLDzzc4l4=</DigestValue>
      </Reference>
      <Reference URI="/word/header2.xml?ContentType=application/vnd.openxmlformats-officedocument.wordprocessingml.header+xml">
        <DigestMethod Algorithm="http://www.w3.org/2000/09/xmldsig#sha1"/>
        <DigestValue>icXKJAjn4DfrY92jFcrzkUKzmZ0=</DigestValue>
      </Reference>
      <Reference URI="/word/header3.xml?ContentType=application/vnd.openxmlformats-officedocument.wordprocessingml.header+xml">
        <DigestMethod Algorithm="http://www.w3.org/2000/09/xmldsig#sha1"/>
        <DigestValue>14e7TIutLd0gH1qq9oUjRWzeUgk=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R4jMT0wqEb8KsB1mP34fK6ek+WE=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2019-03-11T05:31:03Z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2019-03-11T05:31:03Z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DA28F-4AB4-4C53-ADA1-16E3B9732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2019-03-11T05:15:00Z</dcterms:modified>
</cp:coreProperties>
</file>