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55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0555" w:rsidRDefault="006A0555" w:rsidP="00ED7965">
      <w:pPr>
        <w:ind w:left="142"/>
        <w:rPr>
          <w:rFonts w:ascii="Times New Roman" w:hAnsi="Times New Roman"/>
        </w:rPr>
      </w:pPr>
    </w:p>
    <w:p w:rsidR="006A0555" w:rsidRDefault="006A0555" w:rsidP="00ED7965">
      <w:pPr>
        <w:ind w:left="142"/>
        <w:rPr>
          <w:rFonts w:ascii="Times New Roman" w:hAnsi="Times New Roman"/>
        </w:rPr>
      </w:pPr>
    </w:p>
    <w:p w:rsidR="006A0555" w:rsidRDefault="006A0555" w:rsidP="00ED7965">
      <w:pPr>
        <w:ind w:left="142"/>
        <w:rPr>
          <w:rFonts w:ascii="Times New Roman" w:hAnsi="Times New Roman"/>
        </w:rPr>
      </w:pPr>
    </w:p>
    <w:p w:rsidR="006A0555" w:rsidRDefault="006A055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A055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A055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A055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№СТП-3786/1</w:t>
      </w:r>
    </w:p>
    <w:p w:rsidR="006A0555" w:rsidRDefault="006A055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055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09.08.2019</w:t>
      </w:r>
    </w:p>
    <w:p w:rsidR="006A0555" w:rsidRDefault="006A05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055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Сухонос</w:t>
      </w:r>
      <w:r w:rsidR="0080470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Григори</w:t>
      </w:r>
      <w:r w:rsidR="00804700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Анатольевич</w:t>
      </w:r>
      <w:r w:rsidR="0080470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№СТП-3786/1,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A0555" w:rsidRDefault="006A055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A055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2019-07-08 10:00:00 (время московское) до 2019-08-09 15:00:00 (время московское) по лоту:</w:t>
      </w:r>
    </w:p>
    <w:p w:rsidR="006A0555" w:rsidRDefault="006A055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A055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A055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A055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A0555" w:rsidTr="00BA0078">
        <w:tc>
          <w:tcPr>
            <w:tcW w:w="2996" w:type="dxa"/>
            <w:vAlign w:val="center"/>
          </w:tcPr>
          <w:p w:rsidR="006A055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A055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Нежилых помещений - холодильника 1-го этажа №№1, 2, 4, 5, 5/4, 5/5, 5/6, 5/7 здания литер С, нежилое помещение 1-го этажа № 29, общей площадью 334,3 кв. м, расположенных по адресу: Россия</w:t>
            </w:r>
            <w:r w:rsidR="00CD2F40">
              <w:rPr>
                <w:rFonts w:ascii="Times New Roman" w:hAnsi="Times New Roman"/>
              </w:rPr>
              <w:t>, Краснодарский край, г. Красно</w:t>
            </w:r>
            <w:r>
              <w:rPr>
                <w:rFonts w:ascii="Times New Roman" w:hAnsi="Times New Roman"/>
              </w:rPr>
              <w:t xml:space="preserve">дар, Западный округ, ул. им. Дзержинского, д. 40; нежилые помещения №№ 1, 3-13, 14, общей площадью 460,3 кв. м., расположенных по адресу: Россия, Краснодарский край, г. Краснодар, Западный округ, ул. им. Дзержинского, д. 40. </w:t>
            </w:r>
            <w:r>
              <w:rPr>
                <w:rFonts w:ascii="Times New Roman" w:hAnsi="Times New Roman"/>
              </w:rPr>
              <w:tab/>
            </w:r>
          </w:p>
        </w:tc>
      </w:tr>
    </w:tbl>
    <w:p w:rsidR="006A0555" w:rsidRDefault="006A055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055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№СТП-3786/1 по лоту №1 не поступили.</w:t>
      </w:r>
    </w:p>
    <w:p w:rsidR="006A0555" w:rsidRDefault="006A055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4700" w:rsidRDefault="0080470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2F40" w:rsidRDefault="00CD2F40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055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CD2F40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6A055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BE6" w:rsidRDefault="00F93BE6" w:rsidP="00ED7965">
      <w:pPr>
        <w:spacing w:after="0" w:line="240" w:lineRule="auto"/>
      </w:pPr>
      <w:r>
        <w:separator/>
      </w:r>
    </w:p>
  </w:endnote>
  <w:endnote w:type="continuationSeparator" w:id="0">
    <w:p w:rsidR="00F93BE6" w:rsidRDefault="00F93B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555" w:rsidRDefault="006A055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555" w:rsidRDefault="006A055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555" w:rsidRDefault="006A055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BE6" w:rsidRDefault="00F93BE6" w:rsidP="00ED7965">
      <w:pPr>
        <w:spacing w:after="0" w:line="240" w:lineRule="auto"/>
      </w:pPr>
      <w:r>
        <w:separator/>
      </w:r>
    </w:p>
  </w:footnote>
  <w:footnote w:type="continuationSeparator" w:id="0">
    <w:p w:rsidR="00F93BE6" w:rsidRDefault="00F93B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555" w:rsidRDefault="008047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555" w:rsidRDefault="008047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555" w:rsidRDefault="008047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0555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04700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2F40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93BE6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oWnEbtVPjZju5zrnBX1DIzWzYx0jstixj0iFD1uZZAY=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1Lsco77QAOaA/P7v5ea+opy+8PCFaqO20pBKG1IyZUc=</DigestValue>
    </Reference>
  </SignedInfo>
  <SignatureValue>jLk5BE40MBQ6IWBCV3Oc1wgmU2ucFSwwKelxK7sAbdh3UqEHASVKsKtM2jstsbKg
s0iM+dJoOZpjYt+qmxlAkg==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+KFb3BAAYwScRaSwl1h+5r8XCTY=</DigestValue>
      </Reference>
      <Reference URI="/word/endnotes.xml?ContentType=application/vnd.openxmlformats-officedocument.wordprocessingml.endnotes+xml">
        <DigestMethod Algorithm="http://www.w3.org/2000/09/xmldsig#sha1"/>
        <DigestValue>O74Ve5dDdJAeNbLJkV4HXYxl3l4=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q/1797BCzbKeOo+4My7Xw+XhgCY=</DigestValue>
      </Reference>
      <Reference URI="/word/footer2.xml?ContentType=application/vnd.openxmlformats-officedocument.wordprocessingml.footer+xml">
        <DigestMethod Algorithm="http://www.w3.org/2000/09/xmldsig#sha1"/>
        <DigestValue>q/1797BCzbKeOo+4My7Xw+XhgCY=</DigestValue>
      </Reference>
      <Reference URI="/word/footer3.xml?ContentType=application/vnd.openxmlformats-officedocument.wordprocessingml.footer+xml">
        <DigestMethod Algorithm="http://www.w3.org/2000/09/xmldsig#sha1"/>
        <DigestValue>q/1797BCzbKeOo+4My7Xw+XhgCY=</DigestValue>
      </Reference>
      <Reference URI="/word/footnotes.xml?ContentType=application/vnd.openxmlformats-officedocument.wordprocessingml.footnotes+xml">
        <DigestMethod Algorithm="http://www.w3.org/2000/09/xmldsig#sha1"/>
        <DigestValue>dQT+VVEOFsjXdDKXFPXKv6f/fVg=</DigestValue>
      </Reference>
      <Reference URI="/word/header1.xml?ContentType=application/vnd.openxmlformats-officedocument.wordprocessingml.header+xml">
        <DigestMethod Algorithm="http://www.w3.org/2000/09/xmldsig#sha1"/>
        <DigestValue>8rKUwHEqtMyggQ2St6yftJYV3Bg=</DigestValue>
      </Reference>
      <Reference URI="/word/header2.xml?ContentType=application/vnd.openxmlformats-officedocument.wordprocessingml.header+xml">
        <DigestMethod Algorithm="http://www.w3.org/2000/09/xmldsig#sha1"/>
        <DigestValue>kZmbZvbr0iWlkVOP45rIU58ABLY=</DigestValue>
      </Reference>
      <Reference URI="/word/header3.xml?ContentType=application/vnd.openxmlformats-officedocument.wordprocessingml.header+xml">
        <DigestMethod Algorithm="http://www.w3.org/2000/09/xmldsig#sha1"/>
        <DigestValue>Itgc/MaYQ0TeHX18IugfsbYVepg=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MNLmCv9Y2+ecfUcnWLJVV4nKyh4=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2019-08-12T07:14:35Z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2019-08-12T07:14:35Z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E2669-C0E6-4A64-8F3E-61E7C87B9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2019-08-12T07:14:00Z</dcterms:created>
  <dcterms:modified xsi:type="dcterms:W3CDTF">2019-08-12T07:14:00Z</dcterms:modified>
</cp:coreProperties>
</file>