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8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1819" w:rsidRDefault="000B1819" w:rsidP="00ED7965">
      <w:pPr>
        <w:ind w:left="142"/>
      </w:pPr>
    </w:p>
    <w:p w:rsidR="000B1819" w:rsidRDefault="000B1819" w:rsidP="00ED7965">
      <w:pPr>
        <w:ind w:left="142"/>
      </w:pPr>
    </w:p>
    <w:p w:rsidR="000B1819" w:rsidRDefault="000B1819" w:rsidP="00ED7965">
      <w:pPr>
        <w:ind w:left="142"/>
      </w:pPr>
    </w:p>
    <w:p w:rsidR="000B18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18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18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0B1819" w:rsidRDefault="000B18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18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№СТП-2897/1</w:t>
      </w:r>
    </w:p>
    <w:p w:rsidR="000B18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18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18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B18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Шайкин Владимир Викторович</w:t>
      </w:r>
    </w:p>
    <w:p w:rsidR="000B1819" w:rsidRDefault="000B18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18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2018-07-26 10:00:00 (время московское)</w:t>
      </w:r>
    </w:p>
    <w:p w:rsidR="000B18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18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18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1819" w:rsidRDefault="000B18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B18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18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18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18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8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8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"АТЛАС", 45% доли в уставном капитале. ИНН</w:t>
            </w:r>
            <w:r w:rsidR="00464D84">
              <w:rPr>
                <w:rFonts w:ascii="Times New Roman" w:hAnsi="Times New Roman"/>
                <w:sz w:val="24"/>
                <w:szCs w:val="24"/>
              </w:rPr>
              <w:t xml:space="preserve"> 2311135981, ОГРН 1112311004772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89100.00</w:t>
            </w:r>
          </w:p>
        </w:tc>
      </w:tr>
    </w:tbl>
    <w:p w:rsidR="000B1819" w:rsidRDefault="000B18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18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B18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1819" w:rsidRDefault="000B18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18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1819" w:rsidRDefault="000B18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18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Шайкин Владимир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18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523" w:rsidRDefault="005C7523" w:rsidP="00ED7965">
      <w:pPr>
        <w:spacing w:after="0" w:line="240" w:lineRule="auto"/>
      </w:pPr>
      <w:r>
        <w:separator/>
      </w:r>
    </w:p>
  </w:endnote>
  <w:endnote w:type="continuationSeparator" w:id="1">
    <w:p w:rsidR="005C7523" w:rsidRDefault="005C75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19" w:rsidRDefault="000B18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19" w:rsidRDefault="000B18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19" w:rsidRDefault="000B18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523" w:rsidRDefault="005C7523" w:rsidP="00ED7965">
      <w:pPr>
        <w:spacing w:after="0" w:line="240" w:lineRule="auto"/>
      </w:pPr>
      <w:r>
        <w:separator/>
      </w:r>
    </w:p>
  </w:footnote>
  <w:footnote w:type="continuationSeparator" w:id="1">
    <w:p w:rsidR="005C7523" w:rsidRDefault="005C75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19" w:rsidRDefault="005D6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19" w:rsidRDefault="005D6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19" w:rsidRDefault="005D6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B1819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4D84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7523"/>
    <w:rsid w:val="005D1F0D"/>
    <w:rsid w:val="005D65CC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23E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095E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R5y17BjAuH5peb8PQjwWNLiX/gww1iM+syGa3UuTzk8=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cTSJRdK7827hqHQ9NUnkFiOUO3+xLiU6zUziHBXoCAX/iq4tDKq2h7tP4bHUDdEfPpHcmXqv
    dGn6F2iggtYdtA==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kw/zklTucaUvWQYfXCbUWamHMAw=</DigestValue>
      </Reference>
      <Reference URI="/word/endnotes.xml?ContentType=application/vnd.openxmlformats-officedocument.wordprocessingml.endnotes+xml">
        <DigestMethod Algorithm="http://www.w3.org/2000/09/xmldsig#sha1"/>
        <DigestValue>CUam4vEiLPigJh2scQzhmdy2I5E=</DigestValue>
      </Reference>
      <Reference URI="/word/fontTable.xml?ContentType=application/vnd.openxmlformats-officedocument.wordprocessingml.fontTable+xml">
        <DigestMethod Algorithm="http://www.w3.org/2000/09/xmldsig#sha1"/>
        <DigestValue>XhEhLE9iw97B7NnQ0Ip/ySMiYqI=</DigestValue>
      </Reference>
      <Reference URI="/word/footer1.xml?ContentType=application/vnd.openxmlformats-officedocument.wordprocessingml.footer+xml">
        <DigestMethod Algorithm="http://www.w3.org/2000/09/xmldsig#sha1"/>
        <DigestValue>/ggHfCOt78rBTKYQPy9FoXp8bQ0=</DigestValue>
      </Reference>
      <Reference URI="/word/footer2.xml?ContentType=application/vnd.openxmlformats-officedocument.wordprocessingml.footer+xml">
        <DigestMethod Algorithm="http://www.w3.org/2000/09/xmldsig#sha1"/>
        <DigestValue>/ggHfCOt78rBTKYQPy9FoXp8bQ0=</DigestValue>
      </Reference>
      <Reference URI="/word/footer3.xml?ContentType=application/vnd.openxmlformats-officedocument.wordprocessingml.footer+xml">
        <DigestMethod Algorithm="http://www.w3.org/2000/09/xmldsig#sha1"/>
        <DigestValue>/ggHfCOt78rBTKYQPy9FoXp8bQ0=</DigestValue>
      </Reference>
      <Reference URI="/word/footnotes.xml?ContentType=application/vnd.openxmlformats-officedocument.wordprocessingml.footnotes+xml">
        <DigestMethod Algorithm="http://www.w3.org/2000/09/xmldsig#sha1"/>
        <DigestValue>bQgQ4ssesKFOJPjFB8tdN47xygo=</DigestValue>
      </Reference>
      <Reference URI="/word/header1.xml?ContentType=application/vnd.openxmlformats-officedocument.wordprocessingml.header+xml">
        <DigestMethod Algorithm="http://www.w3.org/2000/09/xmldsig#sha1"/>
        <DigestValue>KBdZpgw75TEjfXE9r3Dc0lzIhFY=</DigestValue>
      </Reference>
      <Reference URI="/word/header2.xml?ContentType=application/vnd.openxmlformats-officedocument.wordprocessingml.header+xml">
        <DigestMethod Algorithm="http://www.w3.org/2000/09/xmldsig#sha1"/>
        <DigestValue>9QfoD7G4ojkcqxeme7al7QSU8TU=</DigestValue>
      </Reference>
      <Reference URI="/word/header3.xml?ContentType=application/vnd.openxmlformats-officedocument.wordprocessingml.header+xml">
        <DigestMethod Algorithm="http://www.w3.org/2000/09/xmldsig#sha1"/>
        <DigestValue>l5uABhbfHuO3zq4j7fTMpiXaYqQ=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VLk3cjtKgg0htMtPxD5Hsk7urcc=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2018-07-26T07:47:57Z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2018-07-26T07:47:00Z</dcterms:created>
  <dcterms:modified xsi:type="dcterms:W3CDTF">2018-07-26T07:47:00Z</dcterms:modified>
</cp:coreProperties>
</file>