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F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3F9" w:rsidRDefault="003C43F9" w:rsidP="00ED7965">
      <w:pPr>
        <w:ind w:left="142"/>
      </w:pPr>
    </w:p>
    <w:p w:rsidR="003C43F9" w:rsidRDefault="003C43F9" w:rsidP="00ED7965">
      <w:pPr>
        <w:ind w:left="142"/>
      </w:pPr>
    </w:p>
    <w:p w:rsidR="003C43F9" w:rsidRDefault="003C43F9" w:rsidP="00ED7965">
      <w:pPr>
        <w:ind w:left="142"/>
      </w:pPr>
    </w:p>
    <w:p w:rsidR="003C43F9" w:rsidRDefault="003C43F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43F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43F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43F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27.11.2017</w:t>
      </w:r>
    </w:p>
    <w:p w:rsidR="003C43F9" w:rsidRDefault="003C43F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43F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02A2A" w:rsidRPr="00202A2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B6DD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СТП-2352/6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C43F9" w:rsidRDefault="003C43F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C43F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2017-10-23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2017-11-27 16:00:00</w:t>
      </w:r>
      <w:r w:rsidR="001B6DD1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43F9" w:rsidRDefault="003C43F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43F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43F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43F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43F9" w:rsidTr="002D3446">
        <w:trPr>
          <w:trHeight w:val="832"/>
        </w:trPr>
        <w:tc>
          <w:tcPr>
            <w:tcW w:w="2996" w:type="dxa"/>
            <w:vAlign w:val="center"/>
          </w:tcPr>
          <w:p w:rsidR="003C43F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3C43F9" w:rsidRDefault="00317EF2" w:rsidP="00202A2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 здание, пл. 681,5 кв. м., кадастровый (или условный) номер: 90:22:010501:1306,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Крым, г. Симферополь, ул. Монтажная, 15</w:t>
            </w:r>
          </w:p>
        </w:tc>
      </w:tr>
    </w:tbl>
    <w:p w:rsidR="003C43F9" w:rsidRDefault="003C43F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3F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B6DD1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43F9" w:rsidTr="001B6DD1">
        <w:tc>
          <w:tcPr>
            <w:tcW w:w="1276" w:type="dxa"/>
            <w:vAlign w:val="center"/>
          </w:tcPr>
          <w:p w:rsidR="003C43F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43F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3F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3F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43F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43F9" w:rsidRDefault="003C43F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43F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C43F9" w:rsidTr="001B6DD1">
        <w:tc>
          <w:tcPr>
            <w:tcW w:w="1276" w:type="dxa"/>
          </w:tcPr>
          <w:p w:rsidR="003C43F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9572640"/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3C43F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3C43F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3C43F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  <w:bookmarkEnd w:id="0"/>
    </w:tbl>
    <w:p w:rsidR="003C43F9" w:rsidRDefault="003C43F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3F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C43F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43F9" w:rsidTr="00BC360B">
        <w:tc>
          <w:tcPr>
            <w:tcW w:w="1276" w:type="dxa"/>
            <w:vAlign w:val="center"/>
          </w:tcPr>
          <w:p w:rsidR="003C43F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43F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3F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3F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43F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43F9" w:rsidRDefault="003C43F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43F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02A2A" w:rsidTr="00BC360B">
        <w:tc>
          <w:tcPr>
            <w:tcW w:w="1276" w:type="dxa"/>
          </w:tcPr>
          <w:p w:rsidR="00202A2A" w:rsidRDefault="00202A2A" w:rsidP="008C42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202A2A" w:rsidRDefault="00202A2A" w:rsidP="008C42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202A2A" w:rsidRDefault="00202A2A" w:rsidP="008C42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202A2A" w:rsidRDefault="00202A2A" w:rsidP="008C42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</w:tbl>
    <w:p w:rsidR="003C43F9" w:rsidRDefault="003C43F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3F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C43F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F9" w:rsidRDefault="00A30E2E" w:rsidP="00202A2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3F9" w:rsidRDefault="00A30E2E" w:rsidP="00202A2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3F9" w:rsidRDefault="00A30E2E" w:rsidP="00202A2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F9" w:rsidRDefault="00A30E2E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F9" w:rsidRDefault="00A30E2E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3F9" w:rsidRDefault="00A30E2E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43F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F9" w:rsidRPr="00202A2A" w:rsidRDefault="00202A2A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F9" w:rsidRPr="00202A2A" w:rsidRDefault="00202A2A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F9" w:rsidRPr="00202A2A" w:rsidRDefault="00202A2A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3F9" w:rsidRPr="00202A2A" w:rsidRDefault="00202A2A" w:rsidP="00202A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C43F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43F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43F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3C43F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2A2A" w:rsidRDefault="00202A2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02A2A" w:rsidRDefault="00202A2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02A2A" w:rsidRPr="00202A2A" w:rsidRDefault="00202A2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C43F9" w:rsidRDefault="00516348" w:rsidP="00202A2A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B6DD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1" w:name="_GoBack"/>
      <w:bookmarkEnd w:id="1"/>
    </w:p>
    <w:sectPr w:rsidR="003C43F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6D2" w:rsidRDefault="00E436D2" w:rsidP="00ED7965">
      <w:pPr>
        <w:spacing w:after="0" w:line="240" w:lineRule="auto"/>
      </w:pPr>
      <w:r>
        <w:separator/>
      </w:r>
    </w:p>
  </w:endnote>
  <w:endnote w:type="continuationSeparator" w:id="0">
    <w:p w:rsidR="00E436D2" w:rsidRDefault="00E436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3C43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3C43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3C43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6D2" w:rsidRDefault="00E436D2" w:rsidP="00ED7965">
      <w:pPr>
        <w:spacing w:after="0" w:line="240" w:lineRule="auto"/>
      </w:pPr>
      <w:r>
        <w:separator/>
      </w:r>
    </w:p>
  </w:footnote>
  <w:footnote w:type="continuationSeparator" w:id="0">
    <w:p w:rsidR="00E436D2" w:rsidRDefault="00E436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202A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202A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F9" w:rsidRDefault="00202A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6DD1"/>
    <w:rsid w:val="001D4FAF"/>
    <w:rsid w:val="00202A2A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C43F9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36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HlX++10H6n7DhI7JkRE7BeLD0OAEE0M8bODYusSqokc=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SLaZvuc/eRiCFx3YoC4VYXXGPuB+tsi/faKEK0QdR4M=</DigestValue>
    </Reference>
  </SignedInfo>
  <SignatureValue>6/mNPfaXmgAuA3i5Ro8XS6V293SQxWpbiOA4Wnfc6KhLRQJNpZ9SL9gaNFcqvQ9C
dkPjhd/CphWZaYeAoMzT2Q==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FCZ3aqn7RO390j2Kgjzm766qhLU=</DigestValue>
      </Reference>
      <Reference URI="/word/endnotes.xml?ContentType=application/vnd.openxmlformats-officedocument.wordprocessingml.endnotes+xml">
        <DigestMethod Algorithm="http://www.w3.org/2000/09/xmldsig#sha1"/>
        <DigestValue>e3ZyvScpiawY0RflNmPfsyZPb+4=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1jyh4IBtBeOxZZO/QBdkRTX3y6Q=</DigestValue>
      </Reference>
      <Reference URI="/word/footer2.xml?ContentType=application/vnd.openxmlformats-officedocument.wordprocessingml.footer+xml">
        <DigestMethod Algorithm="http://www.w3.org/2000/09/xmldsig#sha1"/>
        <DigestValue>1jyh4IBtBeOxZZO/QBdkRTX3y6Q=</DigestValue>
      </Reference>
      <Reference URI="/word/footer3.xml?ContentType=application/vnd.openxmlformats-officedocument.wordprocessingml.footer+xml">
        <DigestMethod Algorithm="http://www.w3.org/2000/09/xmldsig#sha1"/>
        <DigestValue>1jyh4IBtBeOxZZO/QBdkRTX3y6Q=</DigestValue>
      </Reference>
      <Reference URI="/word/footnotes.xml?ContentType=application/vnd.openxmlformats-officedocument.wordprocessingml.footnotes+xml">
        <DigestMethod Algorithm="http://www.w3.org/2000/09/xmldsig#sha1"/>
        <DigestValue>eASSSvvwUYfF1Xbq6MnuD+JoLNQ=</DigestValue>
      </Reference>
      <Reference URI="/word/header1.xml?ContentType=application/vnd.openxmlformats-officedocument.wordprocessingml.header+xml">
        <DigestMethod Algorithm="http://www.w3.org/2000/09/xmldsig#sha1"/>
        <DigestValue>TigSoFjmyieJK3RsXTNw2yICf6w=</DigestValue>
      </Reference>
      <Reference URI="/word/header2.xml?ContentType=application/vnd.openxmlformats-officedocument.wordprocessingml.header+xml">
        <DigestMethod Algorithm="http://www.w3.org/2000/09/xmldsig#sha1"/>
        <DigestValue>R1z/9AldiSZqgppvuHEfTKs2ZBE=</DigestValue>
      </Reference>
      <Reference URI="/word/header3.xml?ContentType=application/vnd.openxmlformats-officedocument.wordprocessingml.header+xml">
        <DigestMethod Algorithm="http://www.w3.org/2000/09/xmldsig#sha1"/>
        <DigestValue>wPv8enEbyyu/Jxt8roR3x3e8yDk=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WghWig2de2UnezboOvgrD/A3iMw=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2017-11-27T16:02:22Z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2017-11-27T16:02:22Z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C8224-3C00-4A3C-B3AD-AA7D71766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14</cp:revision>
  <dcterms:created xsi:type="dcterms:W3CDTF">2017-09-29T04:55:00Z</dcterms:created>
  <dcterms:modified xsi:type="dcterms:W3CDTF">2017-11-27T16:02:00Z</dcterms:modified>
</cp:coreProperties>
</file>