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78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1782" w:rsidRDefault="00221782" w:rsidP="00ED7965">
      <w:pPr>
        <w:ind w:left="142"/>
        <w:rPr>
          <w:rFonts w:ascii="Times New Roman" w:hAnsi="Times New Roman"/>
        </w:rPr>
      </w:pPr>
    </w:p>
    <w:p w:rsidR="00221782" w:rsidRDefault="00221782" w:rsidP="00ED7965">
      <w:pPr>
        <w:ind w:left="142"/>
        <w:rPr>
          <w:rFonts w:ascii="Times New Roman" w:hAnsi="Times New Roman"/>
        </w:rPr>
      </w:pPr>
    </w:p>
    <w:p w:rsidR="00221782" w:rsidRDefault="00221782" w:rsidP="00ED7965">
      <w:pPr>
        <w:ind w:left="142"/>
        <w:rPr>
          <w:rFonts w:ascii="Times New Roman" w:hAnsi="Times New Roman"/>
        </w:rPr>
      </w:pPr>
    </w:p>
    <w:p w:rsidR="002217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17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17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21782" w:rsidRDefault="0022178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178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№СТП-2969/8</w:t>
      </w:r>
    </w:p>
    <w:p w:rsidR="0022178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2178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2178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C128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21782" w:rsidRDefault="0022178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17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2018-07-23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2178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2018-07-28 23:59:00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217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178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17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21782" w:rsidRDefault="0022178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2178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178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178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2178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8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8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Ручная тестораскаточная машина LAM 616,Респ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ыва,</w:t>
            </w:r>
            <w:r w:rsidR="006C0771">
              <w:rPr>
                <w:rFonts w:ascii="Times New Roman" w:hAnsi="Times New Roman"/>
                <w:sz w:val="24"/>
                <w:szCs w:val="24"/>
              </w:rPr>
              <w:t xml:space="preserve"> г. Кызыл, ул. Ровенская, д.36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12000.00</w:t>
            </w:r>
          </w:p>
        </w:tc>
      </w:tr>
    </w:tbl>
    <w:p w:rsidR="00221782" w:rsidRDefault="0022178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217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221782" w:rsidTr="006C07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8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8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8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C0771" w:rsidTr="006C07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71" w:rsidRPr="001949C2" w:rsidRDefault="006C0771" w:rsidP="007A01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949C2">
              <w:rPr>
                <w:rFonts w:ascii="Times New Roman" w:hAnsi="Times New Roman"/>
                <w:sz w:val="24"/>
                <w:szCs w:val="24"/>
              </w:rPr>
              <w:t xml:space="preserve">) «26» июля 2018г. </w:t>
            </w:r>
          </w:p>
          <w:p w:rsidR="006C0771" w:rsidRDefault="006C0771" w:rsidP="007A01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949C2">
              <w:rPr>
                <w:rFonts w:ascii="Times New Roman" w:hAnsi="Times New Roman"/>
                <w:sz w:val="24"/>
                <w:szCs w:val="24"/>
              </w:rPr>
              <w:t>) «26» июля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71" w:rsidRPr="00893339" w:rsidRDefault="006C0771" w:rsidP="007A0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339">
              <w:rPr>
                <w:rFonts w:ascii="Times New Roman" w:hAnsi="Times New Roman"/>
                <w:sz w:val="24"/>
                <w:szCs w:val="24"/>
              </w:rPr>
              <w:t>8040.00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71" w:rsidRDefault="006C07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21782" w:rsidRDefault="0022178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2178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2178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2178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Pr="006C077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Нижегородская область, Богородский р-н, пос. Окский, ул. Строительная, д. 6, кв. 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2018-07-26 19:22:34</w:t>
            </w:r>
          </w:p>
          <w:p w:rsidR="00221782" w:rsidRDefault="0022178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21782" w:rsidRDefault="0022178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178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C1280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2178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2178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Нижегородская область, Богородский р-н, пос. Окский, ул. Строительная, д. 6, кв. 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2018-07-26 19:22:34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8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8200.00</w:t>
            </w:r>
          </w:p>
        </w:tc>
      </w:tr>
    </w:tbl>
    <w:p w:rsidR="00221782" w:rsidRDefault="002217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2178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CC1280">
        <w:rPr>
          <w:b/>
        </w:rPr>
        <w:t>а</w:t>
      </w:r>
      <w:r>
        <w:rPr>
          <w:b/>
        </w:rPr>
        <w:t xml:space="preserve"> с ограниченной ответственностью Агропромышленная компания «</w:t>
      </w:r>
      <w:proofErr w:type="spellStart"/>
      <w:r>
        <w:rPr>
          <w:b/>
        </w:rPr>
        <w:t>Урянхай</w:t>
      </w:r>
      <w:proofErr w:type="spellEnd"/>
      <w:r>
        <w:rPr>
          <w:b/>
        </w:rPr>
        <w:t xml:space="preserve">» </w:t>
      </w:r>
      <w:r w:rsidR="00CC1280">
        <w:t>по л</w:t>
      </w:r>
      <w:r>
        <w:t>от</w:t>
      </w:r>
      <w:r w:rsidR="00CC1280">
        <w:t>у</w:t>
      </w:r>
      <w:bookmarkStart w:id="0" w:name="_GoBack"/>
      <w:bookmarkEnd w:id="0"/>
      <w:r>
        <w:t xml:space="preserve"> №8 посредством публичного предложения, прием заявок прекращается.</w:t>
      </w:r>
    </w:p>
    <w:p w:rsidR="00221782" w:rsidRDefault="002217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2178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7DB" w:rsidRDefault="008177DB" w:rsidP="00ED7965">
      <w:pPr>
        <w:spacing w:after="0" w:line="240" w:lineRule="auto"/>
      </w:pPr>
      <w:r>
        <w:separator/>
      </w:r>
    </w:p>
  </w:endnote>
  <w:endnote w:type="continuationSeparator" w:id="0">
    <w:p w:rsidR="008177DB" w:rsidRDefault="008177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782" w:rsidRDefault="002217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782" w:rsidRDefault="002217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782" w:rsidRDefault="002217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7DB" w:rsidRDefault="008177DB" w:rsidP="00ED7965">
      <w:pPr>
        <w:spacing w:after="0" w:line="240" w:lineRule="auto"/>
      </w:pPr>
      <w:r>
        <w:separator/>
      </w:r>
    </w:p>
  </w:footnote>
  <w:footnote w:type="continuationSeparator" w:id="0">
    <w:p w:rsidR="008177DB" w:rsidRDefault="008177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782" w:rsidRDefault="00CC12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782" w:rsidRDefault="00CC12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782" w:rsidRDefault="00CC12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1782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C0771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177DB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280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uI362t6FD06SqzU5UMSbCSYEnw6ECRryi2nYDzeP6rg=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qQwSqaTWqNsCvt7VCeE1ZsTGQqM3qaU0qmZT3FAZohg=</DigestValue>
    </Reference>
  </SignedInfo>
  <SignatureValue>IPfohCUqIJTBPvk2rlKtFJKx0YMshp/FKezVI0zi3qKPchcmL00pK1TNvdOMXc9U
FXlSdaU9lvQuwiCruKCp2A==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w+wDkx3nhCbAklBtP4ahjaSNTaU=</DigestValue>
      </Reference>
      <Reference URI="/word/endnotes.xml?ContentType=application/vnd.openxmlformats-officedocument.wordprocessingml.endnotes+xml">
        <DigestMethod Algorithm="http://www.w3.org/2000/09/xmldsig#sha1"/>
        <DigestValue>BFd9c0ZvwDkn2kq30Hqd7HMKP7A=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Z4hZUk1BXDyK4TAm+XzsHE2beoY=</DigestValue>
      </Reference>
      <Reference URI="/word/footer2.xml?ContentType=application/vnd.openxmlformats-officedocument.wordprocessingml.footer+xml">
        <DigestMethod Algorithm="http://www.w3.org/2000/09/xmldsig#sha1"/>
        <DigestValue>Z4hZUk1BXDyK4TAm+XzsHE2beoY=</DigestValue>
      </Reference>
      <Reference URI="/word/footer3.xml?ContentType=application/vnd.openxmlformats-officedocument.wordprocessingml.footer+xml">
        <DigestMethod Algorithm="http://www.w3.org/2000/09/xmldsig#sha1"/>
        <DigestValue>Z4hZUk1BXDyK4TAm+XzsHE2beoY=</DigestValue>
      </Reference>
      <Reference URI="/word/footnotes.xml?ContentType=application/vnd.openxmlformats-officedocument.wordprocessingml.footnotes+xml">
        <DigestMethod Algorithm="http://www.w3.org/2000/09/xmldsig#sha1"/>
        <DigestValue>7cSsmlPy+RrTbiEjkKTy5TsaV5U=</DigestValue>
      </Reference>
      <Reference URI="/word/header1.xml?ContentType=application/vnd.openxmlformats-officedocument.wordprocessingml.header+xml">
        <DigestMethod Algorithm="http://www.w3.org/2000/09/xmldsig#sha1"/>
        <DigestValue>d6xX1W6exrL3a6XDEgJyiPp9Lew=</DigestValue>
      </Reference>
      <Reference URI="/word/header2.xml?ContentType=application/vnd.openxmlformats-officedocument.wordprocessingml.header+xml">
        <DigestMethod Algorithm="http://www.w3.org/2000/09/xmldsig#sha1"/>
        <DigestValue>f6XkV/ckpWfCyEbrNeBwcKpF0ec=</DigestValue>
      </Reference>
      <Reference URI="/word/header3.xml?ContentType=application/vnd.openxmlformats-officedocument.wordprocessingml.header+xml">
        <DigestMethod Algorithm="http://www.w3.org/2000/09/xmldsig#sha1"/>
        <DigestValue>asCSa7dpF6pIf/9Q0smZu8zEVT8=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z+lPYJkVyLyG92HE/UAbp8ebNIo=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2018-08-01T06:53:59Z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2018-08-01T06:53:59Z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487F8-B4E1-4670-B0A2-B0F996591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2018-08-01T06:53:00Z</dcterms:modified>
</cp:coreProperties>
</file>