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1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516E" w:rsidRDefault="007C516E" w:rsidP="00ED7965">
      <w:pPr>
        <w:ind w:left="142"/>
        <w:rPr>
          <w:rFonts w:ascii="Times New Roman" w:hAnsi="Times New Roman"/>
        </w:rPr>
      </w:pPr>
    </w:p>
    <w:p w:rsidR="007C516E" w:rsidRDefault="007C516E" w:rsidP="00ED7965">
      <w:pPr>
        <w:ind w:left="142"/>
        <w:rPr>
          <w:rFonts w:ascii="Times New Roman" w:hAnsi="Times New Roman"/>
        </w:rPr>
      </w:pPr>
    </w:p>
    <w:p w:rsidR="007C516E" w:rsidRDefault="007C516E" w:rsidP="00ED7965">
      <w:pPr>
        <w:ind w:left="142"/>
        <w:rPr>
          <w:rFonts w:ascii="Times New Roman" w:hAnsi="Times New Roman"/>
        </w:rPr>
      </w:pPr>
    </w:p>
    <w:p w:rsidR="007C516E" w:rsidRDefault="007C51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C51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C51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C51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№СТП-2262/95</w:t>
      </w:r>
    </w:p>
    <w:p w:rsidR="007C516E" w:rsidRDefault="007C51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1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7C516E" w:rsidRDefault="007C5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1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516E" w:rsidRDefault="007C51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C51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7C516E" w:rsidRDefault="007C51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C51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51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51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C516E" w:rsidTr="00BA0078">
        <w:tc>
          <w:tcPr>
            <w:tcW w:w="2996" w:type="dxa"/>
            <w:vAlign w:val="center"/>
          </w:tcPr>
          <w:p w:rsidR="007C516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6663" w:type="dxa"/>
            <w:vAlign w:val="center"/>
          </w:tcPr>
          <w:p w:rsidR="007C516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для готовой продукции, 7 шт. - 27 000 р.</w:t>
            </w:r>
          </w:p>
        </w:tc>
      </w:tr>
    </w:tbl>
    <w:p w:rsidR="007C516E" w:rsidRDefault="007C51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51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№СТП-2262/95 по лоту №95 не поступили.</w:t>
      </w:r>
    </w:p>
    <w:p w:rsidR="007C516E" w:rsidRDefault="007C51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516E" w:rsidRDefault="007C5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1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4D39" w:rsidRPr="002B4D39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7C516E" w:rsidRDefault="007C516E" w:rsidP="005C56AE">
      <w:pPr>
        <w:rPr>
          <w:rFonts w:ascii="Times New Roman" w:hAnsi="Times New Roman"/>
        </w:rPr>
      </w:pPr>
    </w:p>
    <w:p w:rsidR="007C516E" w:rsidRDefault="007C5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16E" w:rsidRDefault="007C5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16E" w:rsidRDefault="007C51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C516E" w:rsidRDefault="007C516E" w:rsidP="00455D60">
      <w:pPr>
        <w:ind w:left="142"/>
        <w:rPr>
          <w:rFonts w:ascii="Times New Roman" w:hAnsi="Times New Roman"/>
        </w:rPr>
      </w:pPr>
    </w:p>
    <w:p w:rsidR="007C516E" w:rsidRDefault="007C516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516E" w:rsidRDefault="007C51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516E" w:rsidRDefault="007C516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516E" w:rsidRDefault="007C516E" w:rsidP="00455D60">
      <w:pPr>
        <w:ind w:left="142"/>
        <w:rPr>
          <w:rFonts w:ascii="Times New Roman" w:hAnsi="Times New Roman"/>
        </w:rPr>
      </w:pPr>
    </w:p>
    <w:p w:rsidR="007C516E" w:rsidRDefault="007C516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C516E" w:rsidRDefault="007C516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516E" w:rsidRDefault="007C51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C516E" w:rsidRDefault="007C516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C516E" w:rsidRDefault="007C516E" w:rsidP="00ED7965">
      <w:pPr>
        <w:ind w:left="142"/>
        <w:rPr>
          <w:rFonts w:ascii="Times New Roman" w:hAnsi="Times New Roman"/>
        </w:rPr>
      </w:pPr>
    </w:p>
    <w:sectPr w:rsidR="007C516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353" w:rsidRDefault="00917353" w:rsidP="00ED7965">
      <w:pPr>
        <w:spacing w:after="0" w:line="240" w:lineRule="auto"/>
      </w:pPr>
      <w:r>
        <w:separator/>
      </w:r>
    </w:p>
  </w:endnote>
  <w:endnote w:type="continuationSeparator" w:id="0">
    <w:p w:rsidR="00917353" w:rsidRDefault="009173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16E" w:rsidRDefault="007C51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16E" w:rsidRDefault="007C51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16E" w:rsidRDefault="007C51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353" w:rsidRDefault="00917353" w:rsidP="00ED7965">
      <w:pPr>
        <w:spacing w:after="0" w:line="240" w:lineRule="auto"/>
      </w:pPr>
      <w:r>
        <w:separator/>
      </w:r>
    </w:p>
  </w:footnote>
  <w:footnote w:type="continuationSeparator" w:id="0">
    <w:p w:rsidR="00917353" w:rsidRDefault="009173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16E" w:rsidRDefault="009173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16E" w:rsidRDefault="009173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16E" w:rsidRDefault="009173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4D39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C516E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1735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481380C-2B6F-4962-8132-A45C733C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ynB/LLCZhfuOtE8caGVdmgQdl9oQSP5DDDM++zkNayE=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VZbaboKxK+Iam0cxYnxF8phdVwcVLquSvU/63AL0oCU=</DigestValue>
    </Reference>
  </SignedInfo>
  <SignatureValue>x+LWWHMsn0Lg3GmCDAYDtWZP+t0ZPuWgcoiXBA3bsnWg7RMkyNokMR9mae1+TLNo
EJgBSiDS4NVIbXKbpFhcAA==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kfNgBdjdqKh50Rx2nWwuf0yXkLw=</DigestValue>
      </Reference>
      <Reference URI="/word/endnotes.xml?ContentType=application/vnd.openxmlformats-officedocument.wordprocessingml.endnotes+xml">
        <DigestMethod Algorithm="http://www.w3.org/2000/09/xmldsig#sha1"/>
        <DigestValue>aaIofaXf2yusNfl1VH52UVomj3c=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sT5UJAJxen7uUo5JqZcuRSxW8TY=</DigestValue>
      </Reference>
      <Reference URI="/word/footer2.xml?ContentType=application/vnd.openxmlformats-officedocument.wordprocessingml.footer+xml">
        <DigestMethod Algorithm="http://www.w3.org/2000/09/xmldsig#sha1"/>
        <DigestValue>sT5UJAJxen7uUo5JqZcuRSxW8TY=</DigestValue>
      </Reference>
      <Reference URI="/word/footer3.xml?ContentType=application/vnd.openxmlformats-officedocument.wordprocessingml.footer+xml">
        <DigestMethod Algorithm="http://www.w3.org/2000/09/xmldsig#sha1"/>
        <DigestValue>sT5UJAJxen7uUo5JqZcuRSxW8TY=</DigestValue>
      </Reference>
      <Reference URI="/word/footnotes.xml?ContentType=application/vnd.openxmlformats-officedocument.wordprocessingml.footnotes+xml">
        <DigestMethod Algorithm="http://www.w3.org/2000/09/xmldsig#sha1"/>
        <DigestValue>ZHrAqsYJo3B7DCStpUWEVBQWBHw=</DigestValue>
      </Reference>
      <Reference URI="/word/header1.xml?ContentType=application/vnd.openxmlformats-officedocument.wordprocessingml.header+xml">
        <DigestMethod Algorithm="http://www.w3.org/2000/09/xmldsig#sha1"/>
        <DigestValue>cuCgpnHuTyapUg72nBjElI4kedo=</DigestValue>
      </Reference>
      <Reference URI="/word/header2.xml?ContentType=application/vnd.openxmlformats-officedocument.wordprocessingml.header+xml">
        <DigestMethod Algorithm="http://www.w3.org/2000/09/xmldsig#sha1"/>
        <DigestValue>jIrqhQ/mOgusINDKbPgRDzYFmKk=</DigestValue>
      </Reference>
      <Reference URI="/word/header3.xml?ContentType=application/vnd.openxmlformats-officedocument.wordprocessingml.header+xml">
        <DigestMethod Algorithm="http://www.w3.org/2000/09/xmldsig#sha1"/>
        <DigestValue>DcUV90nnc+PGVLi2kErOC9XS3Jk=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dYdkKLyPMBDrp/sKz4UjOeaHZ0g=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2017-10-16T08:26:30Z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13AFD-14C6-4AAE-AA69-66E53C67F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2017-10-13T07:10:00Z</dcterms:modified>
</cp:coreProperties>
</file>