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12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2121" w:rsidRDefault="00CD2121" w:rsidP="00ED7965">
      <w:pPr>
        <w:ind w:left="142"/>
        <w:rPr>
          <w:rFonts w:ascii="Times New Roman" w:hAnsi="Times New Roman"/>
        </w:rPr>
      </w:pPr>
    </w:p>
    <w:p w:rsidR="00CD2121" w:rsidRDefault="00CD2121" w:rsidP="00ED7965">
      <w:pPr>
        <w:ind w:left="142"/>
        <w:rPr>
          <w:rFonts w:ascii="Times New Roman" w:hAnsi="Times New Roman"/>
        </w:rPr>
      </w:pPr>
    </w:p>
    <w:p w:rsidR="00CD2121" w:rsidRDefault="00CD2121" w:rsidP="00ED7965">
      <w:pPr>
        <w:ind w:left="142"/>
        <w:rPr>
          <w:rFonts w:ascii="Times New Roman" w:hAnsi="Times New Roman"/>
        </w:rPr>
      </w:pPr>
    </w:p>
    <w:p w:rsidR="00CD2121" w:rsidRDefault="00CD212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D212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D212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D212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№СТП-3471/12</w:t>
      </w:r>
    </w:p>
    <w:p w:rsidR="00CD2121" w:rsidRDefault="00CD212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212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12.04.2019</w:t>
      </w:r>
    </w:p>
    <w:p w:rsidR="00CD2121" w:rsidRDefault="00CD21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212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№СТП-3471/12,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D2121" w:rsidRDefault="00CD212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D212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2019-03-11 10:00:00 (время московское) до 2019-04-12 14:00:00 (время московское) по лоту:</w:t>
      </w:r>
    </w:p>
    <w:p w:rsidR="00CD2121" w:rsidRDefault="00CD212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D212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D212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D212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D2121" w:rsidTr="00BA0078">
        <w:tc>
          <w:tcPr>
            <w:tcW w:w="2996" w:type="dxa"/>
            <w:vAlign w:val="center"/>
          </w:tcPr>
          <w:p w:rsidR="00CD212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CD212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Электродвигатель АК4-450Х-12УЗ, шт.1</w:t>
            </w:r>
          </w:p>
        </w:tc>
      </w:tr>
    </w:tbl>
    <w:p w:rsidR="00CD2121" w:rsidRDefault="00CD212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212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№СТП-3471/12 по лоту №12 не поступили.</w:t>
      </w:r>
    </w:p>
    <w:p w:rsidR="00CD2121" w:rsidRDefault="00CD212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0918" w:rsidRDefault="0060091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D212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CD2121" w:rsidRDefault="00CD2121" w:rsidP="005C56AE">
      <w:pPr>
        <w:rPr>
          <w:rFonts w:ascii="Times New Roman" w:hAnsi="Times New Roman"/>
        </w:rPr>
      </w:pPr>
    </w:p>
    <w:p w:rsidR="00CD2121" w:rsidRDefault="00CD21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2121" w:rsidRDefault="00CD21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2121" w:rsidRDefault="00CD21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2121" w:rsidRDefault="00CD2121" w:rsidP="00455D60">
      <w:pPr>
        <w:ind w:left="142"/>
        <w:rPr>
          <w:rFonts w:ascii="Times New Roman" w:hAnsi="Times New Roman"/>
        </w:rPr>
      </w:pPr>
    </w:p>
    <w:p w:rsidR="00CD2121" w:rsidRDefault="00CD212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2121" w:rsidRDefault="00CD212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D2121" w:rsidRDefault="00CD212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D2121" w:rsidRDefault="00CD2121" w:rsidP="00455D60">
      <w:pPr>
        <w:ind w:left="142"/>
        <w:rPr>
          <w:rFonts w:ascii="Times New Roman" w:hAnsi="Times New Roman"/>
        </w:rPr>
      </w:pPr>
    </w:p>
    <w:p w:rsidR="00CD2121" w:rsidRDefault="00CD212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D2121" w:rsidRDefault="00CD212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2121" w:rsidRDefault="00CD212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D2121" w:rsidRDefault="00CD212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D2121" w:rsidRDefault="00CD2121" w:rsidP="00ED7965">
      <w:pPr>
        <w:ind w:left="142"/>
        <w:rPr>
          <w:rFonts w:ascii="Times New Roman" w:hAnsi="Times New Roman"/>
        </w:rPr>
      </w:pPr>
    </w:p>
    <w:sectPr w:rsidR="00CD212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3B8B" w:rsidRDefault="002B3B8B" w:rsidP="00ED7965">
      <w:pPr>
        <w:spacing w:after="0" w:line="240" w:lineRule="auto"/>
      </w:pPr>
      <w:r>
        <w:separator/>
      </w:r>
    </w:p>
  </w:endnote>
  <w:endnote w:type="continuationSeparator" w:id="0">
    <w:p w:rsidR="002B3B8B" w:rsidRDefault="002B3B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121" w:rsidRDefault="00CD212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121" w:rsidRDefault="00CD212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121" w:rsidRDefault="00CD212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3B8B" w:rsidRDefault="002B3B8B" w:rsidP="00ED7965">
      <w:pPr>
        <w:spacing w:after="0" w:line="240" w:lineRule="auto"/>
      </w:pPr>
      <w:r>
        <w:separator/>
      </w:r>
    </w:p>
  </w:footnote>
  <w:footnote w:type="continuationSeparator" w:id="0">
    <w:p w:rsidR="002B3B8B" w:rsidRDefault="002B3B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121" w:rsidRDefault="002B3B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121" w:rsidRDefault="002B3B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121" w:rsidRDefault="002B3B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3B8B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091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212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3A4AA76"/>
  <w15:docId w15:val="{8BEF2718-F2B1-45C2-A32F-6CE34C110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t8Dr2Kjk0sJJhQJuP3iLqtPIO4t2oV9K0AbwlJgfH3k=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45dY3NzXVlXFayiqCrDE/3If3M1cYnqG60smccOQXHM=</DigestValue>
    </Reference>
  </SignedInfo>
  <SignatureValue>J/ekvU6RPSLvDpT6FmEgZ7OHkIM2Ykynl4yV4tFmMdbiFKfmDv1NHJ+aPAOwxIAv
wRU7v48ZRJPUygMGZcatmw==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GPDh4Cz+niEvfBtrRrCPrU916cQ=</DigestValue>
      </Reference>
      <Reference URI="/word/endnotes.xml?ContentType=application/vnd.openxmlformats-officedocument.wordprocessingml.endnotes+xml">
        <DigestMethod Algorithm="http://www.w3.org/2000/09/xmldsig#sha1"/>
        <DigestValue>KQW9ZGbz677OxZyywwP5I4O63GU=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SDmHIO98VxgaSH8UDWa9FnvJAQo=</DigestValue>
      </Reference>
      <Reference URI="/word/footer2.xml?ContentType=application/vnd.openxmlformats-officedocument.wordprocessingml.footer+xml">
        <DigestMethod Algorithm="http://www.w3.org/2000/09/xmldsig#sha1"/>
        <DigestValue>SDmHIO98VxgaSH8UDWa9FnvJAQo=</DigestValue>
      </Reference>
      <Reference URI="/word/footer3.xml?ContentType=application/vnd.openxmlformats-officedocument.wordprocessingml.footer+xml">
        <DigestMethod Algorithm="http://www.w3.org/2000/09/xmldsig#sha1"/>
        <DigestValue>SDmHIO98VxgaSH8UDWa9FnvJAQo=</DigestValue>
      </Reference>
      <Reference URI="/word/footnotes.xml?ContentType=application/vnd.openxmlformats-officedocument.wordprocessingml.footnotes+xml">
        <DigestMethod Algorithm="http://www.w3.org/2000/09/xmldsig#sha1"/>
        <DigestValue>rCMT9FGha9famG1Ww8nc3xXhZRg=</DigestValue>
      </Reference>
      <Reference URI="/word/header1.xml?ContentType=application/vnd.openxmlformats-officedocument.wordprocessingml.header+xml">
        <DigestMethod Algorithm="http://www.w3.org/2000/09/xmldsig#sha1"/>
        <DigestValue>lhxRFxTiTsTmfvApO3QCEMxewbM=</DigestValue>
      </Reference>
      <Reference URI="/word/header2.xml?ContentType=application/vnd.openxmlformats-officedocument.wordprocessingml.header+xml">
        <DigestMethod Algorithm="http://www.w3.org/2000/09/xmldsig#sha1"/>
        <DigestValue>2KZdco9hPCY885rQQ9+sshnQzUs=</DigestValue>
      </Reference>
      <Reference URI="/word/header3.xml?ContentType=application/vnd.openxmlformats-officedocument.wordprocessingml.header+xml">
        <DigestMethod Algorithm="http://www.w3.org/2000/09/xmldsig#sha1"/>
        <DigestValue>TJApAXZ/HNSvmdqYeliCtSK47vg=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nLgHQUKXhu+7BYfEyBZeZihcwmo=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2019-04-12T11:29:36Z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2019-04-12T11:29:36Z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8F5E6-FDFE-4D9B-9410-A53DE4F17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34</cp:revision>
  <dcterms:created xsi:type="dcterms:W3CDTF">2017-06-25T05:40:00Z</dcterms:created>
  <dcterms:modified xsi:type="dcterms:W3CDTF">2019-04-12T10:12:00Z</dcterms:modified>
</cp:coreProperties>
</file>