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Рама питателя ТК-15, 1 шт., начальная цена 192000.00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R+RicG9lqsG+HuseH7rFKROoKi3BbEo8f3c4Uoc1tRc=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1nvjVBRRJApa1lkWFPzZiO9AIgBuacR5//qvTl2Og+g=</DigestValue>
    </Reference>
  </SignedInfo>
  <SignatureValue>Cz3rqpI+ZIqRfHpmfJuSZwIxRYMOA5xRofs9OR2uOMHei7eJUVLaBQq2xYkIKjHG
QeFJ9mEHQmuQM/IY2f1Mig==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P4nthz29kG7TaSQua2hWr04fv5Y=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2019-02-25T07:50:40Z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