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9C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39CD" w:rsidRDefault="003539CD" w:rsidP="00EA619D">
      <w:pPr>
        <w:ind w:left="142"/>
      </w:pPr>
    </w:p>
    <w:p w:rsidR="003539CD" w:rsidRDefault="003539CD" w:rsidP="00EA619D">
      <w:pPr>
        <w:ind w:left="142"/>
      </w:pPr>
    </w:p>
    <w:p w:rsidR="003539CD" w:rsidRDefault="003539CD" w:rsidP="00EA619D">
      <w:pPr>
        <w:ind w:left="142"/>
      </w:pPr>
    </w:p>
    <w:p w:rsidR="003539CD" w:rsidRDefault="003539C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872EE" w:rsidRDefault="001872EE" w:rsidP="001872E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872EE" w:rsidRDefault="001872EE" w:rsidP="001872E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872EE" w:rsidRDefault="001872EE" w:rsidP="001872E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72EE" w:rsidRDefault="001872EE" w:rsidP="00E3653F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3653F">
        <w:rPr>
          <w:rFonts w:ascii="Times New Roman" w:hAnsi="Times New Roman" w:cs="Times New Roman"/>
          <w:sz w:val="24"/>
          <w:szCs w:val="24"/>
        </w:rPr>
        <w:t>«</w:t>
      </w:r>
      <w:r w:rsidR="00E3653F" w:rsidRPr="003B3680">
        <w:rPr>
          <w:rFonts w:ascii="Times New Roman" w:hAnsi="Times New Roman" w:cs="Times New Roman"/>
          <w:sz w:val="24"/>
          <w:szCs w:val="24"/>
        </w:rPr>
        <w:t>09</w:t>
      </w:r>
      <w:r w:rsidR="00E3653F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="00E3653F" w:rsidRPr="003B3680">
        <w:rPr>
          <w:rFonts w:ascii="Times New Roman" w:hAnsi="Times New Roman" w:cs="Times New Roman"/>
          <w:sz w:val="24"/>
          <w:szCs w:val="24"/>
        </w:rPr>
        <w:t>2017</w:t>
      </w:r>
      <w:r w:rsidR="00E3653F">
        <w:rPr>
          <w:rFonts w:ascii="Times New Roman" w:hAnsi="Times New Roman" w:cs="Times New Roman"/>
          <w:sz w:val="24"/>
          <w:szCs w:val="24"/>
        </w:rPr>
        <w:t>г.</w:t>
      </w:r>
    </w:p>
    <w:p w:rsidR="00E3653F" w:rsidRDefault="00E3653F" w:rsidP="00E3653F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72EE" w:rsidRDefault="001872EE" w:rsidP="001872EE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3653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872EE" w:rsidRDefault="001872EE" w:rsidP="001872EE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872EE" w:rsidTr="00740A47">
        <w:tc>
          <w:tcPr>
            <w:tcW w:w="4981" w:type="dxa"/>
          </w:tcPr>
          <w:p w:rsidR="001872EE" w:rsidRDefault="001872EE" w:rsidP="00740A4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872EE" w:rsidRDefault="001872EE" w:rsidP="00740A4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872EE" w:rsidTr="00740A47">
        <w:tc>
          <w:tcPr>
            <w:tcW w:w="4981" w:type="dxa"/>
          </w:tcPr>
          <w:p w:rsidR="001872EE" w:rsidRPr="00833D0B" w:rsidRDefault="001872EE" w:rsidP="005B60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D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33D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3D0B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872EE" w:rsidRPr="00833D0B" w:rsidRDefault="001872EE" w:rsidP="005B60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D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33D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3D0B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1872EE" w:rsidRPr="00833D0B" w:rsidRDefault="001872EE" w:rsidP="00740A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72EE">
              <w:rPr>
                <w:rFonts w:ascii="Times New Roman" w:hAnsi="Times New Roman"/>
                <w:sz w:val="24"/>
                <w:szCs w:val="24"/>
              </w:rPr>
              <w:t>14789.25</w:t>
            </w:r>
          </w:p>
        </w:tc>
      </w:tr>
    </w:tbl>
    <w:p w:rsidR="003539CD" w:rsidRDefault="003539C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539CD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09:16:14</w:t>
      </w:r>
      <w:r w:rsidR="001872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1872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539C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539C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539C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539CD" w:rsidTr="00AA3C33">
        <w:tc>
          <w:tcPr>
            <w:tcW w:w="2693" w:type="dxa"/>
            <w:vAlign w:val="center"/>
          </w:tcPr>
          <w:p w:rsidR="003539CD" w:rsidRDefault="00AA3C33" w:rsidP="00E3653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3539CD" w:rsidRDefault="00AA3C33" w:rsidP="00E3653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фуговальный ФС-1</w:t>
            </w:r>
          </w:p>
        </w:tc>
      </w:tr>
    </w:tbl>
    <w:p w:rsidR="003539CD" w:rsidRDefault="003539C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539CD" w:rsidTr="00AA3C33">
        <w:tc>
          <w:tcPr>
            <w:tcW w:w="4961" w:type="dxa"/>
          </w:tcPr>
          <w:p w:rsidR="003539CD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539C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539CD" w:rsidTr="00AA3C33">
        <w:tc>
          <w:tcPr>
            <w:tcW w:w="4961" w:type="dxa"/>
          </w:tcPr>
          <w:p w:rsidR="003539CD" w:rsidRPr="001872EE" w:rsidRDefault="001872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2EE">
              <w:rPr>
                <w:rFonts w:ascii="Times New Roman" w:hAnsi="Times New Roman" w:cs="Times New Roman"/>
                <w:b/>
                <w:sz w:val="24"/>
                <w:szCs w:val="24"/>
              </w:rPr>
              <w:t>14789.25</w:t>
            </w:r>
          </w:p>
        </w:tc>
        <w:tc>
          <w:tcPr>
            <w:tcW w:w="4820" w:type="dxa"/>
          </w:tcPr>
          <w:p w:rsidR="003539CD" w:rsidRPr="001872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2EE">
              <w:rPr>
                <w:rFonts w:ascii="Times New Roman" w:hAnsi="Times New Roman"/>
                <w:b/>
                <w:sz w:val="24"/>
                <w:szCs w:val="24"/>
              </w:rPr>
              <w:t>14889.25</w:t>
            </w:r>
          </w:p>
        </w:tc>
      </w:tr>
    </w:tbl>
    <w:p w:rsidR="003539CD" w:rsidRDefault="003539C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39C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3539CD" w:rsidTr="004B41FA">
        <w:tc>
          <w:tcPr>
            <w:tcW w:w="1843" w:type="dxa"/>
            <w:vAlign w:val="center"/>
          </w:tcPr>
          <w:p w:rsidR="003539C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539C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39C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39C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539C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539CD" w:rsidRDefault="003539C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539C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539CD" w:rsidTr="004B41FA">
        <w:tc>
          <w:tcPr>
            <w:tcW w:w="1843" w:type="dxa"/>
          </w:tcPr>
          <w:p w:rsidR="003539CD" w:rsidRDefault="003434BD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3539CD" w:rsidRDefault="003434BD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3539CD" w:rsidRDefault="00863287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1872EE" w:rsidRDefault="00B815C0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1872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3539CD" w:rsidRDefault="003539CD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39CD" w:rsidRDefault="003539C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539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539C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3539CD" w:rsidTr="004B41FA">
        <w:tc>
          <w:tcPr>
            <w:tcW w:w="1740" w:type="dxa"/>
            <w:vAlign w:val="center"/>
          </w:tcPr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539CD" w:rsidRDefault="003539C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3653F" w:rsidTr="004B41FA">
        <w:trPr>
          <w:trHeight w:val="73"/>
        </w:trPr>
        <w:tc>
          <w:tcPr>
            <w:tcW w:w="1740" w:type="dxa"/>
          </w:tcPr>
          <w:p w:rsidR="00E3653F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E3653F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E3653F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E3653F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E3653F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39CD" w:rsidRDefault="003539C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39C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3539CD" w:rsidTr="00AA3C33">
        <w:trPr>
          <w:trHeight w:val="797"/>
        </w:trPr>
        <w:tc>
          <w:tcPr>
            <w:tcW w:w="2552" w:type="dxa"/>
            <w:vAlign w:val="center"/>
          </w:tcPr>
          <w:p w:rsidR="003539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539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39C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3539C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539CD" w:rsidTr="00AA3C33">
        <w:tc>
          <w:tcPr>
            <w:tcW w:w="2552" w:type="dxa"/>
          </w:tcPr>
          <w:p w:rsidR="003539CD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539CD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539CD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3539CD" w:rsidRDefault="00E3653F" w:rsidP="00E365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539C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539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539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539C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539CD" w:rsidRDefault="003539C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3653F" w:rsidRDefault="00E3653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3653F" w:rsidRDefault="00E3653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539CD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1872E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1872EE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3539C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D8D" w:rsidRDefault="00E66D8D">
      <w:pPr>
        <w:spacing w:after="0" w:line="240" w:lineRule="auto"/>
      </w:pPr>
      <w:r>
        <w:separator/>
      </w:r>
    </w:p>
  </w:endnote>
  <w:endnote w:type="continuationSeparator" w:id="0">
    <w:p w:rsidR="00E66D8D" w:rsidRDefault="00E66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CD" w:rsidRDefault="003539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CD" w:rsidRDefault="003539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CD" w:rsidRDefault="003539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D8D" w:rsidRDefault="00E66D8D">
      <w:pPr>
        <w:spacing w:after="0" w:line="240" w:lineRule="auto"/>
      </w:pPr>
      <w:r>
        <w:separator/>
      </w:r>
    </w:p>
  </w:footnote>
  <w:footnote w:type="continuationSeparator" w:id="0">
    <w:p w:rsidR="00E66D8D" w:rsidRDefault="00E66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CD" w:rsidRDefault="00E365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CD" w:rsidRDefault="00E365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9CD" w:rsidRDefault="00E365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872EE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39CD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5814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B60BF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111E7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3653F"/>
    <w:rsid w:val="00E54DF7"/>
    <w:rsid w:val="00E55CC7"/>
    <w:rsid w:val="00E56AF1"/>
    <w:rsid w:val="00E63694"/>
    <w:rsid w:val="00E66D8D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4r0dJfIOnFnx2A7v+NJJxo+c9a1Vz3MkN4XwCKm1EG0=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j1q+SwJDQ4vs7xzO/FgEMpuTCweGh9I0B0Rd5GYyMvk=</DigestValue>
    </Reference>
  </SignedInfo>
  <SignatureValue>uP0kptrqBK4L4wVrqJ9qmbUAU9MTFUtyBz5Q41jCLe44KeEIL3i9+20gaVarSlsJ
oiNvSA+BnVqf0trLe1pF4Q==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pGvMXRDklBhqM8OoQqTlPCAyW7U=</DigestValue>
      </Reference>
      <Reference URI="/word/endnotes.xml?ContentType=application/vnd.openxmlformats-officedocument.wordprocessingml.endnotes+xml">
        <DigestMethod Algorithm="http://www.w3.org/2000/09/xmldsig#sha1"/>
        <DigestValue>hF3DiScpmIM429p+qG65Q/50eGA=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q6pRo+BHFTnPHIM/ekmcM7uH0vQ=</DigestValue>
      </Reference>
      <Reference URI="/word/footer2.xml?ContentType=application/vnd.openxmlformats-officedocument.wordprocessingml.footer+xml">
        <DigestMethod Algorithm="http://www.w3.org/2000/09/xmldsig#sha1"/>
        <DigestValue>q6pRo+BHFTnPHIM/ekmcM7uH0vQ=</DigestValue>
      </Reference>
      <Reference URI="/word/footer3.xml?ContentType=application/vnd.openxmlformats-officedocument.wordprocessingml.footer+xml">
        <DigestMethod Algorithm="http://www.w3.org/2000/09/xmldsig#sha1"/>
        <DigestValue>q6pRo+BHFTnPHIM/ekmcM7uH0vQ=</DigestValue>
      </Reference>
      <Reference URI="/word/footnotes.xml?ContentType=application/vnd.openxmlformats-officedocument.wordprocessingml.footnotes+xml">
        <DigestMethod Algorithm="http://www.w3.org/2000/09/xmldsig#sha1"/>
        <DigestValue>qqFCikJ1eYFu7+azOlFW8jT4hSM=</DigestValue>
      </Reference>
      <Reference URI="/word/header1.xml?ContentType=application/vnd.openxmlformats-officedocument.wordprocessingml.header+xml">
        <DigestMethod Algorithm="http://www.w3.org/2000/09/xmldsig#sha1"/>
        <DigestValue>27vBM1MAIJhZ5vxL4yCIKvQGDDY=</DigestValue>
      </Reference>
      <Reference URI="/word/header2.xml?ContentType=application/vnd.openxmlformats-officedocument.wordprocessingml.header+xml">
        <DigestMethod Algorithm="http://www.w3.org/2000/09/xmldsig#sha1"/>
        <DigestValue>JMf/o9uZIn4d1lUErP9sh+AsoYI=</DigestValue>
      </Reference>
      <Reference URI="/word/header3.xml?ContentType=application/vnd.openxmlformats-officedocument.wordprocessingml.header+xml">
        <DigestMethod Algorithm="http://www.w3.org/2000/09/xmldsig#sha1"/>
        <DigestValue>OtJsAPnh0UEPJHsa84clU4pIfTY=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+fbgH6IV/HU6fWWrteWcPCAVqH8=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2017-10-11T13:09:15Z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2017-10-11T13:09:15Z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52</cp:revision>
  <dcterms:created xsi:type="dcterms:W3CDTF">2017-09-20T06:43:00Z</dcterms:created>
  <dcterms:modified xsi:type="dcterms:W3CDTF">2017-10-11T13:09:00Z</dcterms:modified>
</cp:coreProperties>
</file>