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8A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18AF" w:rsidRDefault="002B18AF" w:rsidP="00ED7965">
      <w:pPr>
        <w:ind w:left="142"/>
        <w:rPr>
          <w:rFonts w:ascii="Times New Roman" w:hAnsi="Times New Roman"/>
        </w:rPr>
      </w:pPr>
    </w:p>
    <w:p w:rsidR="002B18AF" w:rsidRDefault="002B18AF" w:rsidP="00ED7965">
      <w:pPr>
        <w:ind w:left="142"/>
        <w:rPr>
          <w:rFonts w:ascii="Times New Roman" w:hAnsi="Times New Roman"/>
        </w:rPr>
      </w:pPr>
    </w:p>
    <w:p w:rsidR="002B18AF" w:rsidRDefault="002B18AF" w:rsidP="00ED7965">
      <w:pPr>
        <w:ind w:left="142"/>
        <w:rPr>
          <w:rFonts w:ascii="Times New Roman" w:hAnsi="Times New Roman"/>
        </w:rPr>
      </w:pPr>
    </w:p>
    <w:p w:rsidR="002B18AF" w:rsidRDefault="002B18A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18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18A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18A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№СТП-3537/3</w:t>
      </w:r>
    </w:p>
    <w:p w:rsidR="002B18AF" w:rsidRDefault="002B18A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18A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2B18AF" w:rsidRDefault="002B18A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18A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634C3" w:rsidRPr="002634C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2634C3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2634C3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2634C3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№СТП-3537/3,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18AF" w:rsidRDefault="002B18A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18A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2019-05-08 15:00:00 (время московское) по лоту:</w:t>
      </w:r>
    </w:p>
    <w:p w:rsidR="002B18AF" w:rsidRDefault="002B18A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B18A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18A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18A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18AF" w:rsidTr="00BA0078">
        <w:tc>
          <w:tcPr>
            <w:tcW w:w="2996" w:type="dxa"/>
            <w:vAlign w:val="center"/>
          </w:tcPr>
          <w:p w:rsidR="002B18A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B18A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«АГРАРНО-ПРОИЗВОДСТВЕННАЯ ФИРМА «СИМБИОЗ» (ОГРН 1027700007103, ИНН 7701277959), адрес: 107076, г. Москва, ул. </w:t>
            </w:r>
            <w:proofErr w:type="spellStart"/>
            <w:r>
              <w:rPr>
                <w:rFonts w:ascii="Times New Roman" w:hAnsi="Times New Roman"/>
              </w:rPr>
              <w:t>Атарбекова</w:t>
            </w:r>
            <w:proofErr w:type="spellEnd"/>
            <w:r>
              <w:rPr>
                <w:rFonts w:ascii="Times New Roman" w:hAnsi="Times New Roman"/>
              </w:rPr>
              <w:t>, 4</w:t>
            </w:r>
          </w:p>
        </w:tc>
      </w:tr>
    </w:tbl>
    <w:p w:rsidR="002B18AF" w:rsidRDefault="002B18A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18A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№СТП-3537/3 по лоту №3 не поступили.</w:t>
      </w:r>
    </w:p>
    <w:p w:rsidR="002744FA" w:rsidRDefault="002744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34C3" w:rsidRDefault="002634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18AF" w:rsidRDefault="002B18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18AF" w:rsidRPr="002634C3" w:rsidRDefault="009E1913" w:rsidP="002634C3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744F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B18AF" w:rsidRPr="002634C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AA1" w:rsidRDefault="009D1AA1" w:rsidP="00ED7965">
      <w:pPr>
        <w:spacing w:after="0" w:line="240" w:lineRule="auto"/>
      </w:pPr>
      <w:r>
        <w:separator/>
      </w:r>
    </w:p>
  </w:endnote>
  <w:endnote w:type="continuationSeparator" w:id="0">
    <w:p w:rsidR="009D1AA1" w:rsidRDefault="009D1A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AF" w:rsidRDefault="002B18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AF" w:rsidRDefault="002B18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AF" w:rsidRDefault="002B18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AA1" w:rsidRDefault="009D1AA1" w:rsidP="00ED7965">
      <w:pPr>
        <w:spacing w:after="0" w:line="240" w:lineRule="auto"/>
      </w:pPr>
      <w:r>
        <w:separator/>
      </w:r>
    </w:p>
  </w:footnote>
  <w:footnote w:type="continuationSeparator" w:id="0">
    <w:p w:rsidR="009D1AA1" w:rsidRDefault="009D1A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AF" w:rsidRDefault="0026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AF" w:rsidRDefault="0026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8AF" w:rsidRDefault="0026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4C3"/>
    <w:rsid w:val="002744FA"/>
    <w:rsid w:val="00282DC3"/>
    <w:rsid w:val="002B18AF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1AA1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nzCAkKZHZIJnzxWGyD5BUFgpaL49nAh4tSzyY78LdiM=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kNIG7uJPLaAucfDWr1Y+AlRDL45IUznSmOO186OEqfY=</DigestValue>
    </Reference>
  </SignedInfo>
  <SignatureValue>dmGBovnF5L7/IDjB27aNo7Am075oeIlWWfrgouUpWOzZcsFlJSVtCdi9p+4piWco
cKor0AQXCUtjyxqZh+QQ1A==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bTEk0ugVxPCY2EyUKE1vhyFbJl0=</DigestValue>
      </Reference>
      <Reference URI="/word/endnotes.xml?ContentType=application/vnd.openxmlformats-officedocument.wordprocessingml.endnotes+xml">
        <DigestMethod Algorithm="http://www.w3.org/2000/09/xmldsig#sha1"/>
        <DigestValue>reeNucQmNWAarNGS4Dfq7IQ5gE8=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Fiq4V3ZO96ZHyd7mKsTqBfEKWJE=</DigestValue>
      </Reference>
      <Reference URI="/word/footer2.xml?ContentType=application/vnd.openxmlformats-officedocument.wordprocessingml.footer+xml">
        <DigestMethod Algorithm="http://www.w3.org/2000/09/xmldsig#sha1"/>
        <DigestValue>Fiq4V3ZO96ZHyd7mKsTqBfEKWJE=</DigestValue>
      </Reference>
      <Reference URI="/word/footer3.xml?ContentType=application/vnd.openxmlformats-officedocument.wordprocessingml.footer+xml">
        <DigestMethod Algorithm="http://www.w3.org/2000/09/xmldsig#sha1"/>
        <DigestValue>Fiq4V3ZO96ZHyd7mKsTqBfEKWJE=</DigestValue>
      </Reference>
      <Reference URI="/word/footnotes.xml?ContentType=application/vnd.openxmlformats-officedocument.wordprocessingml.footnotes+xml">
        <DigestMethod Algorithm="http://www.w3.org/2000/09/xmldsig#sha1"/>
        <DigestValue>bIYOX7IyV9URwMINo/N2M+gpcxI=</DigestValue>
      </Reference>
      <Reference URI="/word/header1.xml?ContentType=application/vnd.openxmlformats-officedocument.wordprocessingml.header+xml">
        <DigestMethod Algorithm="http://www.w3.org/2000/09/xmldsig#sha1"/>
        <DigestValue>+hVsG6GNYSyXURS/dYaaF52mW5A=</DigestValue>
      </Reference>
      <Reference URI="/word/header2.xml?ContentType=application/vnd.openxmlformats-officedocument.wordprocessingml.header+xml">
        <DigestMethod Algorithm="http://www.w3.org/2000/09/xmldsig#sha1"/>
        <DigestValue>AYTF7oGRj2KyipeM/7WpVuuSsgA=</DigestValue>
      </Reference>
      <Reference URI="/word/header3.xml?ContentType=application/vnd.openxmlformats-officedocument.wordprocessingml.header+xml">
        <DigestMethod Algorithm="http://www.w3.org/2000/09/xmldsig#sha1"/>
        <DigestValue>M7R+sl+u8dgjw1CmIOqMpt1wCj4=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70T1LNDIlfYFYf5r8FxcvN6qjm0=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2019-05-08T13:08:40Z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2019-05-08T13:08:40Z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9156C-10EC-4467-9E81-322292C2E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2019-05-08T13:08:00Z</dcterms:modified>
</cp:coreProperties>
</file>