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BEE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3BEE" w:rsidRDefault="008E3BEE" w:rsidP="00ED7965">
      <w:pPr>
        <w:ind w:left="142"/>
        <w:rPr>
          <w:rFonts w:ascii="Times New Roman" w:hAnsi="Times New Roman"/>
        </w:rPr>
      </w:pPr>
    </w:p>
    <w:p w:rsidR="008E3BEE" w:rsidRDefault="008E3BEE" w:rsidP="00ED7965">
      <w:pPr>
        <w:ind w:left="142"/>
        <w:rPr>
          <w:rFonts w:ascii="Times New Roman" w:hAnsi="Times New Roman"/>
        </w:rPr>
      </w:pPr>
    </w:p>
    <w:p w:rsidR="008E3BEE" w:rsidRDefault="008E3BEE" w:rsidP="00ED7965">
      <w:pPr>
        <w:ind w:left="142"/>
        <w:rPr>
          <w:rFonts w:ascii="Times New Roman" w:hAnsi="Times New Roman"/>
        </w:rPr>
      </w:pPr>
    </w:p>
    <w:p w:rsidR="008E3BE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3BE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3BE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8E3BEE" w:rsidRDefault="008E3BE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3BE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№СТП-2438/1</w:t>
      </w:r>
    </w:p>
    <w:p w:rsidR="008E3BE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E3BE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E3BE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«Фергана»</w:t>
      </w:r>
    </w:p>
    <w:p w:rsidR="008E3BE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E3B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E3BE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2017-12-03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E3B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3BE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3B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E3BEE" w:rsidRDefault="008E3BE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3BE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3BE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3BE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3BE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BE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BE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задолженность), начальная цена 2386800.00</w:t>
            </w:r>
          </w:p>
        </w:tc>
      </w:tr>
    </w:tbl>
    <w:p w:rsidR="008E3BEE" w:rsidRDefault="008E3BE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E3BE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E3BEE" w:rsidTr="00615DC1">
        <w:tc>
          <w:tcPr>
            <w:tcW w:w="3402" w:type="dxa"/>
          </w:tcPr>
          <w:p w:rsidR="008E3BE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E3BE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E3BE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E3BEE" w:rsidTr="00615DC1">
        <w:tc>
          <w:tcPr>
            <w:tcW w:w="3402" w:type="dxa"/>
          </w:tcPr>
          <w:p w:rsidR="00CE1954" w:rsidRPr="00CE1954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954">
              <w:rPr>
                <w:rFonts w:ascii="Times New Roman" w:hAnsi="Times New Roman"/>
                <w:sz w:val="24"/>
                <w:szCs w:val="24"/>
              </w:rPr>
              <w:t>С</w:t>
            </w:r>
            <w:r w:rsidR="00CE1954" w:rsidRPr="00CE1954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 w:rsidR="00CE1954" w:rsidRPr="00CE19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CE1954" w:rsidRPr="00CE1954">
              <w:rPr>
                <w:rFonts w:ascii="Times New Roman" w:hAnsi="Times New Roman"/>
                <w:sz w:val="24"/>
                <w:szCs w:val="24"/>
              </w:rPr>
              <w:t>) 02.12</w:t>
            </w:r>
            <w:r w:rsidRPr="00CE1954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8E3BEE" w:rsidRPr="00CE1954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95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CE1954" w:rsidRPr="00CE1954">
              <w:rPr>
                <w:rFonts w:ascii="Times New Roman" w:hAnsi="Times New Roman"/>
                <w:sz w:val="24"/>
                <w:szCs w:val="24"/>
              </w:rPr>
              <w:t>09:59 (</w:t>
            </w:r>
            <w:proofErr w:type="spellStart"/>
            <w:r w:rsidR="00CE1954" w:rsidRPr="00CE19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CE1954" w:rsidRPr="00CE1954">
              <w:rPr>
                <w:rFonts w:ascii="Times New Roman" w:hAnsi="Times New Roman"/>
                <w:sz w:val="24"/>
                <w:szCs w:val="24"/>
              </w:rPr>
              <w:t>) 03.12</w:t>
            </w:r>
            <w:r w:rsidRPr="00CE1954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8E3BEE" w:rsidRPr="00CE1954" w:rsidRDefault="00CE195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954">
              <w:rPr>
                <w:rFonts w:ascii="Times New Roman" w:hAnsi="Times New Roman"/>
                <w:sz w:val="24"/>
                <w:szCs w:val="24"/>
              </w:rPr>
              <w:t>265.20</w:t>
            </w:r>
          </w:p>
        </w:tc>
        <w:tc>
          <w:tcPr>
            <w:tcW w:w="2410" w:type="dxa"/>
          </w:tcPr>
          <w:p w:rsidR="008E3BEE" w:rsidRPr="00CE1954" w:rsidRDefault="00CE195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954">
              <w:rPr>
                <w:rFonts w:ascii="Times New Roman" w:hAnsi="Times New Roman"/>
                <w:sz w:val="24"/>
                <w:szCs w:val="24"/>
              </w:rPr>
              <w:t>12</w:t>
            </w:r>
            <w:r w:rsidR="008D567A" w:rsidRPr="00CE1954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CE1954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8E3BEE" w:rsidRDefault="008E3BE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E3BE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E3BE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Дыбова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Любовь Андреевна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Чичерина, д. 33, кв. 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2017-12-02 10:01:38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Кобелев Дмитрий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Красносельский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Ленинский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82, корп. 1, кв. 264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2017-12-02 20:03:39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Муртазин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614101, Пермский край, г. Пермь,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Закамская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д.2, корп.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А,кв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2017-12-02 23:28:12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5001.10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Ильина Наталия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Чувашская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- Чувашия, г. Чебоксары, ул. Кадыкова, д. 30, кв. 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2017-12-03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00:30:01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Мамитько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Виталий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196626, г. Санкт-Петербург, Пушкинский р-н,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Шушары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Колпинское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 (Славянка), д. 38, корп. 1, кв. 564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2017-12-03 02:06:10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1223.03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Постников Константин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Амурская область, г. Благовещенск, ул. Горького, д. 196,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2017-12-03 07:18:44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302029, Орловская область, г. Орёл, Северный р-н, пер. Межевой, д. 11,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2017-12-03 09:17:30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Журавлев Сергей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624285, Свердловская обл., г. Асбест,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Рефтинский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Юбилейная, д. 14, кв. 137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2017-12-03 09:28:31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2017-12-03 09:39:15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33334.00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Братьев Кашириных, д. 105, корп. А, кв. 257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2017-12-03 09:56:33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2017-12-03 09:57:12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E3B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г. Казань, ул. Марселя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Салимжанова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CE19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2017-12-03 09:58:23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102202.00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E3BEE" w:rsidRDefault="008E3BE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E3BE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E3BE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E3BE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Ильина Наталия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Чувашская республика - Чувашия, г. Чебоксары, ул. Кадыкова, д. 30, кв. 201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2017-12-03 00:30:01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E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150000.00</w:t>
            </w:r>
          </w:p>
        </w:tc>
      </w:tr>
    </w:tbl>
    <w:p w:rsidR="008E3BEE" w:rsidRDefault="008E3B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E3BE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«Торговый дом «Фергана»</w:t>
      </w:r>
      <w:r>
        <w:t xml:space="preserve"> Лот №1 посредством публичного предложения, прием заявок прекращается.</w:t>
      </w:r>
    </w:p>
    <w:p w:rsidR="008E3BEE" w:rsidRDefault="008E3B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E3B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E15" w:rsidRDefault="00596E15" w:rsidP="00ED7965">
      <w:pPr>
        <w:spacing w:after="0" w:line="240" w:lineRule="auto"/>
      </w:pPr>
      <w:r>
        <w:separator/>
      </w:r>
    </w:p>
  </w:endnote>
  <w:endnote w:type="continuationSeparator" w:id="0">
    <w:p w:rsidR="00596E15" w:rsidRDefault="00596E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EE" w:rsidRDefault="008E3B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EE" w:rsidRDefault="008E3B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EE" w:rsidRDefault="008E3B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E15" w:rsidRDefault="00596E15" w:rsidP="00ED7965">
      <w:pPr>
        <w:spacing w:after="0" w:line="240" w:lineRule="auto"/>
      </w:pPr>
      <w:r>
        <w:separator/>
      </w:r>
    </w:p>
  </w:footnote>
  <w:footnote w:type="continuationSeparator" w:id="0">
    <w:p w:rsidR="00596E15" w:rsidRDefault="00596E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EE" w:rsidRDefault="00122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EE" w:rsidRDefault="00122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EE" w:rsidRDefault="00122E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2E49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6E1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E3BEE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1954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7723022-7DEB-4EDF-8ACE-AB5F08D16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8UmN7J6iFYyIXBtJURP4hypiUREHBJa3s3nkxLbx5Js=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V1LPvCNiqM0K1h3y0SRp4FE32/Io7GLTJTmK5DxQkpY=</DigestValue>
    </Reference>
  </SignedInfo>
  <SignatureValue>mQ/LCTxlt7fK5clo7Z8rzx5o0z4Ue7qB2r1V4u0+h8CzJwn8WvjuHUgWMYIcqkXj
cR4SYNnmcxWTvYND+c11yQ==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o+Gn0lAXdy/ZqY/oRC3+TJi/BjI=</DigestValue>
      </Reference>
      <Reference URI="/word/endnotes.xml?ContentType=application/vnd.openxmlformats-officedocument.wordprocessingml.endnotes+xml">
        <DigestMethod Algorithm="http://www.w3.org/2000/09/xmldsig#sha1"/>
        <DigestValue>Pd9Q+OhExVD39WU3zFvc15hXxb4=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KVZrwewEnP8vXTP+wu3oNo61XUI=</DigestValue>
      </Reference>
      <Reference URI="/word/footer2.xml?ContentType=application/vnd.openxmlformats-officedocument.wordprocessingml.footer+xml">
        <DigestMethod Algorithm="http://www.w3.org/2000/09/xmldsig#sha1"/>
        <DigestValue>KVZrwewEnP8vXTP+wu3oNo61XUI=</DigestValue>
      </Reference>
      <Reference URI="/word/footer3.xml?ContentType=application/vnd.openxmlformats-officedocument.wordprocessingml.footer+xml">
        <DigestMethod Algorithm="http://www.w3.org/2000/09/xmldsig#sha1"/>
        <DigestValue>KVZrwewEnP8vXTP+wu3oNo61XUI=</DigestValue>
      </Reference>
      <Reference URI="/word/footnotes.xml?ContentType=application/vnd.openxmlformats-officedocument.wordprocessingml.footnotes+xml">
        <DigestMethod Algorithm="http://www.w3.org/2000/09/xmldsig#sha1"/>
        <DigestValue>z6KGGHq4Q+ocGgO79XTjZxI7QSs=</DigestValue>
      </Reference>
      <Reference URI="/word/header1.xml?ContentType=application/vnd.openxmlformats-officedocument.wordprocessingml.header+xml">
        <DigestMethod Algorithm="http://www.w3.org/2000/09/xmldsig#sha1"/>
        <DigestValue>4fKAAYbaiW7F7Jv1WvBHsCPfG1M=</DigestValue>
      </Reference>
      <Reference URI="/word/header2.xml?ContentType=application/vnd.openxmlformats-officedocument.wordprocessingml.header+xml">
        <DigestMethod Algorithm="http://www.w3.org/2000/09/xmldsig#sha1"/>
        <DigestValue>tZDYWCRadcwFqF6ImliMw4KRVw4=</DigestValue>
      </Reference>
      <Reference URI="/word/header3.xml?ContentType=application/vnd.openxmlformats-officedocument.wordprocessingml.header+xml">
        <DigestMethod Algorithm="http://www.w3.org/2000/09/xmldsig#sha1"/>
        <DigestValue>c+1ejiPMM6XVRkp1Bs0YFrjatXc=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MMRGWouL7tVqgxqULT4aLHvWtTw=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2017-12-04T10:13:45Z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2017-12-04T10:13:45Z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13A93-0BF9-4867-B107-66BBD4CCE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Евгения</cp:lastModifiedBy>
  <cp:revision>2</cp:revision>
  <dcterms:created xsi:type="dcterms:W3CDTF">2017-12-04T10:13:00Z</dcterms:created>
  <dcterms:modified xsi:type="dcterms:W3CDTF">2017-12-04T10:13:00Z</dcterms:modified>
</cp:coreProperties>
</file>