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EFB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1EFB" w:rsidRDefault="006C1EFB" w:rsidP="00ED7965">
      <w:pPr>
        <w:ind w:left="142"/>
        <w:rPr>
          <w:rFonts w:ascii="Times New Roman" w:hAnsi="Times New Roman"/>
        </w:rPr>
      </w:pPr>
    </w:p>
    <w:p w:rsidR="006C1EFB" w:rsidRDefault="006C1EFB" w:rsidP="00ED7965">
      <w:pPr>
        <w:ind w:left="142"/>
        <w:rPr>
          <w:rFonts w:ascii="Times New Roman" w:hAnsi="Times New Roman"/>
        </w:rPr>
      </w:pPr>
    </w:p>
    <w:p w:rsidR="006C1EFB" w:rsidRDefault="006C1EFB" w:rsidP="00ED7965">
      <w:pPr>
        <w:ind w:left="142"/>
        <w:rPr>
          <w:rFonts w:ascii="Times New Roman" w:hAnsi="Times New Roman"/>
        </w:rPr>
      </w:pPr>
    </w:p>
    <w:p w:rsidR="006C1EF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C1EF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C1EFB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C1EFB" w:rsidRDefault="006C1EFB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C1EF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№СТП-3809/44</w:t>
      </w:r>
    </w:p>
    <w:p w:rsidR="006C1EF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C1EF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C1EFB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9857ED" w:rsidRPr="009857E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9857ED" w:rsidRPr="009857E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9857ED" w:rsidRPr="009857ED">
        <w:rPr>
          <w:rFonts w:ascii="Times New Roman" w:hAnsi="Times New Roman"/>
          <w:b/>
          <w:sz w:val="26"/>
          <w:szCs w:val="26"/>
        </w:rPr>
        <w:t xml:space="preserve">я </w:t>
      </w:r>
      <w:r>
        <w:rPr>
          <w:rFonts w:ascii="Times New Roman" w:hAnsi="Times New Roman"/>
          <w:b/>
          <w:sz w:val="26"/>
          <w:szCs w:val="26"/>
        </w:rPr>
        <w:t>«Городские тепловые сети»</w:t>
      </w:r>
    </w:p>
    <w:p w:rsidR="006C1EFB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6C1EF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C1EF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2019-08-21 14:30:00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C1EF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C1EF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C1EF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C1EFB" w:rsidRDefault="006C1EFB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C1EFB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C1EF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C1EF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C1EFB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EFB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EFB" w:rsidRDefault="00997BCA" w:rsidP="009857E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Пресс токарный цех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Полный перечень имущества, начальные цены лотов, подробный расклад по периодам и ценам ра</w:t>
            </w:r>
            <w:r w:rsidR="006D42A5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6D42A5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2379.66</w:t>
            </w:r>
          </w:p>
        </w:tc>
      </w:tr>
    </w:tbl>
    <w:p w:rsidR="006C1EFB" w:rsidRDefault="006C1EF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C1EFB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6C1EFB" w:rsidTr="006D42A5">
        <w:tc>
          <w:tcPr>
            <w:tcW w:w="4253" w:type="dxa"/>
          </w:tcPr>
          <w:p w:rsidR="006C1EFB" w:rsidRDefault="006107A6" w:rsidP="009857ED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:rsidR="006C1EFB" w:rsidRDefault="00EA0DD8" w:rsidP="009857ED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6C1EFB" w:rsidRDefault="00EA0DD8" w:rsidP="009857ED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C1EFB" w:rsidTr="006D42A5">
        <w:tc>
          <w:tcPr>
            <w:tcW w:w="4253" w:type="dxa"/>
          </w:tcPr>
          <w:p w:rsidR="0019519F" w:rsidRDefault="0019519F" w:rsidP="0019519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«19» августа 2019г. </w:t>
            </w:r>
          </w:p>
          <w:p w:rsidR="006C1EFB" w:rsidRDefault="0019519F" w:rsidP="0019519F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3118" w:type="dxa"/>
          </w:tcPr>
          <w:p w:rsidR="006C1EFB" w:rsidRPr="006D42A5" w:rsidRDefault="006D42A5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2A5">
              <w:rPr>
                <w:rFonts w:ascii="Times New Roman" w:hAnsi="Times New Roman"/>
                <w:sz w:val="24"/>
                <w:szCs w:val="24"/>
              </w:rPr>
              <w:t>2379.66</w:t>
            </w:r>
          </w:p>
        </w:tc>
        <w:tc>
          <w:tcPr>
            <w:tcW w:w="2410" w:type="dxa"/>
          </w:tcPr>
          <w:p w:rsidR="006C1EFB" w:rsidRPr="006D42A5" w:rsidRDefault="006D42A5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2A5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6D42A5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6C1EFB" w:rsidRDefault="006C1EFB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C1EFB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C1EFB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EFB" w:rsidRDefault="00B97C36" w:rsidP="009857E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EFB" w:rsidRDefault="00B97C36" w:rsidP="009857E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EFB" w:rsidRDefault="00B97C36" w:rsidP="009857E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EFB" w:rsidRDefault="00B97C36" w:rsidP="009857E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EFB" w:rsidRDefault="00B97C36" w:rsidP="009857E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C1EF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EF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EF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EFB" w:rsidRDefault="00997BCA" w:rsidP="006D42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21:12:54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EF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EF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C1EF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EF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Иванов Петр Леонидович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EF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EFB" w:rsidRDefault="00997BCA" w:rsidP="006D42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23:53:12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EF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EF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C1EFB" w:rsidRDefault="006C1EFB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6C1EFB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9857ED" w:rsidRPr="009857ED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9857ED" w:rsidRPr="009857ED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№44,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6C1EF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EFB" w:rsidRDefault="002E4E54" w:rsidP="009857E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EFB" w:rsidRDefault="002E4E54" w:rsidP="009857E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EFB" w:rsidRDefault="002E4E54" w:rsidP="009857E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EFB" w:rsidRDefault="002E4E54" w:rsidP="009857E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C1EF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EF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EF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EF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2019-08-20 21:12:54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EF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2500.00</w:t>
            </w:r>
          </w:p>
        </w:tc>
      </w:tr>
    </w:tbl>
    <w:p w:rsidR="006C1EFB" w:rsidRDefault="006C1EF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C1EF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Муниципально</w:t>
      </w:r>
      <w:r w:rsidR="009857ED" w:rsidRPr="009857ED">
        <w:rPr>
          <w:b/>
        </w:rPr>
        <w:t>го</w:t>
      </w:r>
      <w:r>
        <w:rPr>
          <w:b/>
        </w:rPr>
        <w:t xml:space="preserve"> унитарно</w:t>
      </w:r>
      <w:r w:rsidR="009857ED" w:rsidRPr="009857ED">
        <w:rPr>
          <w:b/>
        </w:rPr>
        <w:t>го</w:t>
      </w:r>
      <w:r>
        <w:rPr>
          <w:b/>
        </w:rPr>
        <w:t xml:space="preserve"> предприяти</w:t>
      </w:r>
      <w:r w:rsidR="009857ED" w:rsidRPr="009857ED">
        <w:rPr>
          <w:b/>
        </w:rPr>
        <w:t>я</w:t>
      </w:r>
      <w:r>
        <w:rPr>
          <w:b/>
        </w:rPr>
        <w:t xml:space="preserve"> «Городские тепловые сети»</w:t>
      </w:r>
      <w:r>
        <w:t xml:space="preserve"> </w:t>
      </w:r>
      <w:r w:rsidR="009857ED" w:rsidRPr="009857ED">
        <w:t>по л</w:t>
      </w:r>
      <w:r>
        <w:t>от</w:t>
      </w:r>
      <w:r w:rsidR="009857ED" w:rsidRPr="009857ED">
        <w:t>у</w:t>
      </w:r>
      <w:bookmarkStart w:id="0" w:name="_GoBack"/>
      <w:bookmarkEnd w:id="0"/>
      <w:r>
        <w:t xml:space="preserve"> №44 посредством публичного предложения, прием заявок прекращается.</w:t>
      </w:r>
    </w:p>
    <w:p w:rsidR="006C1EFB" w:rsidRDefault="006C1EF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C1EFB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5037" w:rsidRDefault="00F65037" w:rsidP="00ED7965">
      <w:pPr>
        <w:spacing w:after="0" w:line="240" w:lineRule="auto"/>
      </w:pPr>
      <w:r>
        <w:separator/>
      </w:r>
    </w:p>
  </w:endnote>
  <w:endnote w:type="continuationSeparator" w:id="0">
    <w:p w:rsidR="00F65037" w:rsidRDefault="00F650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EFB" w:rsidRDefault="006C1EF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EFB" w:rsidRDefault="006C1EF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EFB" w:rsidRDefault="006C1EF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5037" w:rsidRDefault="00F65037" w:rsidP="00ED7965">
      <w:pPr>
        <w:spacing w:after="0" w:line="240" w:lineRule="auto"/>
      </w:pPr>
      <w:r>
        <w:separator/>
      </w:r>
    </w:p>
  </w:footnote>
  <w:footnote w:type="continuationSeparator" w:id="0">
    <w:p w:rsidR="00F65037" w:rsidRDefault="00F650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EFB" w:rsidRDefault="009857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EFB" w:rsidRDefault="009857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EFB" w:rsidRDefault="009857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344A2"/>
    <w:rsid w:val="001506D1"/>
    <w:rsid w:val="00154DA1"/>
    <w:rsid w:val="00160985"/>
    <w:rsid w:val="0019519F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C1EFB"/>
    <w:rsid w:val="006D42A5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11B5B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857ED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65037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gHs/KuEVrW8p9jtRBUfyDb8haB6aTqP7Xtp9Ut6ubaQ=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ji//lt7x1fn1oBLWquScWqCktSlFGGi7YB19bw93WvM=</DigestValue>
    </Reference>
  </SignedInfo>
  <SignatureValue>b4FFWD8TRdsdpt6omCe0xISIAbrRyrnM3hajZ27HE5+4nOvpQu6KV5gIZimrXRGD
Myrqq2ifNFqfj66gzNsCyA==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QmtzeKEORqO2aP2p5+I0IpenWmg=</DigestValue>
      </Reference>
      <Reference URI="/word/endnotes.xml?ContentType=application/vnd.openxmlformats-officedocument.wordprocessingml.endnotes+xml">
        <DigestMethod Algorithm="http://www.w3.org/2000/09/xmldsig#sha1"/>
        <DigestValue>Lydd/B72h8tZtzkWJthq3mHw2UY=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VojfCKuMY7AfFQ6Om7EJ618pgxI=</DigestValue>
      </Reference>
      <Reference URI="/word/footer2.xml?ContentType=application/vnd.openxmlformats-officedocument.wordprocessingml.footer+xml">
        <DigestMethod Algorithm="http://www.w3.org/2000/09/xmldsig#sha1"/>
        <DigestValue>VojfCKuMY7AfFQ6Om7EJ618pgxI=</DigestValue>
      </Reference>
      <Reference URI="/word/footer3.xml?ContentType=application/vnd.openxmlformats-officedocument.wordprocessingml.footer+xml">
        <DigestMethod Algorithm="http://www.w3.org/2000/09/xmldsig#sha1"/>
        <DigestValue>VojfCKuMY7AfFQ6Om7EJ618pgxI=</DigestValue>
      </Reference>
      <Reference URI="/word/footnotes.xml?ContentType=application/vnd.openxmlformats-officedocument.wordprocessingml.footnotes+xml">
        <DigestMethod Algorithm="http://www.w3.org/2000/09/xmldsig#sha1"/>
        <DigestValue>QfB68smtDxNxMqVM1Oc1NCFuvAs=</DigestValue>
      </Reference>
      <Reference URI="/word/header1.xml?ContentType=application/vnd.openxmlformats-officedocument.wordprocessingml.header+xml">
        <DigestMethod Algorithm="http://www.w3.org/2000/09/xmldsig#sha1"/>
        <DigestValue>HOysbJcBjhIcso7anU6IfuSonGQ=</DigestValue>
      </Reference>
      <Reference URI="/word/header2.xml?ContentType=application/vnd.openxmlformats-officedocument.wordprocessingml.header+xml">
        <DigestMethod Algorithm="http://www.w3.org/2000/09/xmldsig#sha1"/>
        <DigestValue>Dl6z5SljJtCCTOQ1bQEvM38UC30=</DigestValue>
      </Reference>
      <Reference URI="/word/header3.xml?ContentType=application/vnd.openxmlformats-officedocument.wordprocessingml.header+xml">
        <DigestMethod Algorithm="http://www.w3.org/2000/09/xmldsig#sha1"/>
        <DigestValue>nOPIIcuh+mr1NOXUbmtE41VYjbI=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1NsDOgKukhAcQ92TS8m7UbDv3NU=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wrgcLtVle2gP+ibYs3+aWYQTx6Y=</DigestValue>
      </Reference>
    </Manifest>
    <SignatureProperties>
      <SignatureProperty Id="idSignatureTime" Target="#idPackageSignature">
        <mdssi:SignatureTime>
          <mdssi:Format>YYYY-MM-DDThh:mm:ssTZD</mdssi:Format>
          <mdssi:Value>2019-08-22T10:29:01Z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2019-08-22T10:29:01Z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24FFE-436F-440E-B678-E3C60A1CA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11</cp:revision>
  <dcterms:created xsi:type="dcterms:W3CDTF">2017-10-09T08:23:00Z</dcterms:created>
  <dcterms:modified xsi:type="dcterms:W3CDTF">2019-08-22T10:28:00Z</dcterms:modified>
</cp:coreProperties>
</file>