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F3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6F38" w:rsidRDefault="00216F38" w:rsidP="00ED7965">
      <w:pPr>
        <w:ind w:left="142"/>
      </w:pPr>
    </w:p>
    <w:p w:rsidR="00216F38" w:rsidRDefault="00216F38" w:rsidP="00ED7965">
      <w:pPr>
        <w:ind w:left="142"/>
      </w:pPr>
    </w:p>
    <w:p w:rsidR="00216F38" w:rsidRDefault="00216F38" w:rsidP="00ED7965">
      <w:pPr>
        <w:ind w:left="142"/>
      </w:pPr>
    </w:p>
    <w:p w:rsidR="00216F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6F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6F3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Поворознюк Иван Николаевич</w:t>
      </w:r>
    </w:p>
    <w:p w:rsidR="00216F38" w:rsidRDefault="00216F3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6F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№СТП-2687/2</w:t>
      </w:r>
    </w:p>
    <w:p w:rsidR="00216F3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6F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6F3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6F3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="00216F38" w:rsidRDefault="00216F3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6F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06:00:00 (время московское)</w:t>
      </w:r>
    </w:p>
    <w:p w:rsidR="00216F3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6F3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6F3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6F38" w:rsidRDefault="00216F3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6F3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6F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6F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6F3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F3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F3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COROLLA CERES, седан, 1992 года выпуска, идентифика</w:t>
            </w:r>
            <w:r w:rsidR="00134191">
              <w:rPr>
                <w:rFonts w:ascii="Times New Roman" w:hAnsi="Times New Roman"/>
                <w:sz w:val="24"/>
                <w:szCs w:val="24"/>
              </w:rPr>
              <w:t>ционный номер/VIN: отсутствует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25000.00</w:t>
            </w:r>
          </w:p>
        </w:tc>
      </w:tr>
    </w:tbl>
    <w:p w:rsidR="00216F38" w:rsidRDefault="00216F3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6F3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6F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6F38" w:rsidRDefault="00216F3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6F3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6F38" w:rsidRDefault="00216F3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6F3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6F3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3DC" w:rsidRDefault="008803DC" w:rsidP="00ED7965">
      <w:pPr>
        <w:spacing w:after="0" w:line="240" w:lineRule="auto"/>
      </w:pPr>
      <w:r>
        <w:separator/>
      </w:r>
    </w:p>
  </w:endnote>
  <w:endnote w:type="continuationSeparator" w:id="1">
    <w:p w:rsidR="008803DC" w:rsidRDefault="008803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F38" w:rsidRDefault="00216F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F38" w:rsidRDefault="00216F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F38" w:rsidRDefault="00216F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3DC" w:rsidRDefault="008803DC" w:rsidP="00ED7965">
      <w:pPr>
        <w:spacing w:after="0" w:line="240" w:lineRule="auto"/>
      </w:pPr>
      <w:r>
        <w:separator/>
      </w:r>
    </w:p>
  </w:footnote>
  <w:footnote w:type="continuationSeparator" w:id="1">
    <w:p w:rsidR="008803DC" w:rsidRDefault="008803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F38" w:rsidRDefault="00216F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F38" w:rsidRDefault="00216F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F38" w:rsidRDefault="00216F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34191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6F3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03DC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GtDXrsZFXMIWSlx1kdez2hZ+4dhOYjJaKl9KaajRWD8=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egehEWgqRMvF4/5Mr2o1we+b/VV035GCURXBpmdtHms=</DigestValue>
    </Reference>
  </SignedInfo>
  <SignatureValue>hbYH04iqnAMGIcc9xp7xpsf7KEDo98a0MsTx/f+aenOmyNj3FeU30orvexnipk88
pVA9RiM7mBt95YfnHNj5dQ==</SignatureValue>
  <KeyInfo>
    <X509Data>
      <X509Certificate>MIIJDzCCCLygAwIBAgICetEwCgYGKoUDAgIDBQAwggGTMRowGAYIKoUDA4EDAQES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aS5ydTAeFw0xNzEwMDMwNDAxMDRaFw0xODA0MjQwNDAxMDRaMIIB2zEdMBsGA1UE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VQQDDBLQo9CmIDEg0JjQoSDQk9Cj0KaCClswdu4AAwAABx4wIQYDVR0RBBowGIEW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4c8xGmuHSLVoofwih3HrSPWFo4U=</DigestValue>
      </Reference>
      <Reference URI="/word/endnotes.xml?ContentType=application/vnd.openxmlformats-officedocument.wordprocessingml.endnotes+xml">
        <DigestMethod Algorithm="http://www.w3.org/2000/09/xmldsig#sha1"/>
        <DigestValue>8ewpd2ZH2vUucPGSLHVzEoo2mYQ=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XgGTUreggP7pEjYBNN1bQkgU02Y=</DigestValue>
      </Reference>
      <Reference URI="/word/footer2.xml?ContentType=application/vnd.openxmlformats-officedocument.wordprocessingml.footer+xml">
        <DigestMethod Algorithm="http://www.w3.org/2000/09/xmldsig#sha1"/>
        <DigestValue>XgGTUreggP7pEjYBNN1bQkgU02Y=</DigestValue>
      </Reference>
      <Reference URI="/word/footer3.xml?ContentType=application/vnd.openxmlformats-officedocument.wordprocessingml.footer+xml">
        <DigestMethod Algorithm="http://www.w3.org/2000/09/xmldsig#sha1"/>
        <DigestValue>XgGTUreggP7pEjYBNN1bQkgU02Y=</DigestValue>
      </Reference>
      <Reference URI="/word/footnotes.xml?ContentType=application/vnd.openxmlformats-officedocument.wordprocessingml.footnotes+xml">
        <DigestMethod Algorithm="http://www.w3.org/2000/09/xmldsig#sha1"/>
        <DigestValue>CpY2tMPXeR+fdZ+cQrIk4d5Ksls=</DigestValue>
      </Reference>
      <Reference URI="/word/header1.xml?ContentType=application/vnd.openxmlformats-officedocument.wordprocessingml.header+xml">
        <DigestMethod Algorithm="http://www.w3.org/2000/09/xmldsig#sha1"/>
        <DigestValue>LhaV5qWiG39dxgpdUAcv6dUcpwk=</DigestValue>
      </Reference>
      <Reference URI="/word/header2.xml?ContentType=application/vnd.openxmlformats-officedocument.wordprocessingml.header+xml">
        <DigestMethod Algorithm="http://www.w3.org/2000/09/xmldsig#sha1"/>
        <DigestValue>p5iaZw4lCHNCbFBFSRW0ekIAigU=</DigestValue>
      </Reference>
      <Reference URI="/word/header3.xml?ContentType=application/vnd.openxmlformats-officedocument.wordprocessingml.header+xml">
        <DigestMethod Algorithm="http://www.w3.org/2000/09/xmldsig#sha1"/>
        <DigestValue>DPH5RVpoHGuuVj+zS/UyoKq1qUA=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f8uuP9rvusoIoSEhwPyJrI+u1LI=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2018-04-23T10:39:18Z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2018-04-23T10:39:18Z</xd:SigningTime>
          <xd:SigningCertificate>
            <xd:Cert>
              <xd:CertDigest>
                <DigestMethod Algorithm="http://www.w3.org/2000/09/xmldsig#sha1"/>
                <DigestValue>6vjbjetnD7dcGmLm5WUDAdRe8WI=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31441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2018-04-23T02:45:00Z</dcterms:modified>
</cp:coreProperties>
</file>