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8C7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18C7" w:rsidRDefault="004618C7" w:rsidP="00ED7965">
      <w:pPr>
        <w:ind w:left="142"/>
      </w:pPr>
    </w:p>
    <w:p w:rsidR="004618C7" w:rsidRDefault="004618C7" w:rsidP="00ED7965">
      <w:pPr>
        <w:ind w:left="142"/>
      </w:pPr>
    </w:p>
    <w:p w:rsidR="004618C7" w:rsidRDefault="004618C7" w:rsidP="00ED7965">
      <w:pPr>
        <w:ind w:left="142"/>
      </w:pPr>
    </w:p>
    <w:p w:rsidR="004618C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18C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618C7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4618C7" w:rsidRDefault="004618C7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18C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</w:t>
      </w:r>
    </w:p>
    <w:p w:rsidR="004618C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618C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4618C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4618C7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618C7" w:rsidRDefault="004618C7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18C7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09:00:00(время московское)</w:t>
      </w:r>
    </w:p>
    <w:p w:rsidR="004618C7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18C7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18C7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4618C7" w:rsidRDefault="004618C7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18C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18C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18C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618C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C7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C7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30,2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пер. Свободный д.9 кв.111 кадастровый № 27:23:0020321:214, начальная цена 1644722.00</w:t>
            </w:r>
          </w:p>
        </w:tc>
      </w:tr>
    </w:tbl>
    <w:p w:rsidR="004618C7" w:rsidRDefault="004618C7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18C7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618C7" w:rsidRDefault="004618C7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4618C7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4618C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C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C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C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618C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8C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Хорошко Алексей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680023, Хабаровский край, г Хабаровск, Индустриальный р-н,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Морозова Павла Леонтьевича, д 96А,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2019-10-29 09:26:09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1726958.10</w:t>
            </w:r>
          </w:p>
        </w:tc>
      </w:tr>
      <w:tr w:rsidR="004618C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8C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Кулаков Александр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680023, Хабаровский край, г. Хабаровск, Индустриальный р-н, Байкальский пер., д. 5, кв. 295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2019-10-29 09:30:53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1809194.20</w:t>
            </w:r>
          </w:p>
        </w:tc>
      </w:tr>
      <w:tr w:rsidR="004618C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8C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Хорошко Алексей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680023, Хабаровский край, г Хабаровск, Индустриальный р-н,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Морозова Павла Леонтьевича, д 96А,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2019-10-29 09:31:35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1891430.30</w:t>
            </w:r>
          </w:p>
        </w:tc>
      </w:tr>
      <w:tr w:rsidR="004618C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8C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Кулаков Александр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680023, Хабаровский край, г. Хабаровск, Индустриальный р-н, Байкальский пер., д. 5, кв. 295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2019-10-29 09:33:54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8C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1973666.40</w:t>
            </w:r>
          </w:p>
        </w:tc>
      </w:tr>
    </w:tbl>
    <w:p w:rsidR="004618C7" w:rsidRDefault="004618C7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4618C7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893"/>
        <w:gridCol w:w="2693"/>
      </w:tblGrid>
      <w:tr w:rsidR="004618C7" w:rsidTr="001C1DEB">
        <w:tc>
          <w:tcPr>
            <w:tcW w:w="3195" w:type="dxa"/>
          </w:tcPr>
          <w:p w:rsidR="004618C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893" w:type="dxa"/>
          </w:tcPr>
          <w:p w:rsidR="004618C7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693" w:type="dxa"/>
          </w:tcPr>
          <w:p w:rsidR="004618C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618C7" w:rsidTr="001C1DEB">
        <w:tc>
          <w:tcPr>
            <w:tcW w:w="3195" w:type="dxa"/>
          </w:tcPr>
          <w:p w:rsidR="004618C7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Хорошко Алексей Николаевич</w:t>
            </w:r>
          </w:p>
        </w:tc>
        <w:tc>
          <w:tcPr>
            <w:tcW w:w="3893" w:type="dxa"/>
          </w:tcPr>
          <w:p w:rsidR="004618C7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680023, Хабаровский край, г Хабаровск, Индустриальный р-н,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Морозова Павла Леонтьевича, д 96А,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141</w:t>
            </w:r>
          </w:p>
        </w:tc>
        <w:tc>
          <w:tcPr>
            <w:tcW w:w="2693" w:type="dxa"/>
          </w:tcPr>
          <w:p w:rsidR="004618C7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1891430.30</w:t>
            </w:r>
          </w:p>
        </w:tc>
      </w:tr>
    </w:tbl>
    <w:p w:rsidR="004618C7" w:rsidRDefault="004618C7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4618C7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4618C7" w:rsidTr="00B64E06">
        <w:tc>
          <w:tcPr>
            <w:tcW w:w="3108" w:type="dxa"/>
          </w:tcPr>
          <w:p w:rsidR="004618C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4618C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4618C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618C7" w:rsidTr="00B64E06">
        <w:tc>
          <w:tcPr>
            <w:tcW w:w="3108" w:type="dxa"/>
          </w:tcPr>
          <w:p w:rsidR="004618C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Кулаков Александр Валерьевич</w:t>
            </w:r>
          </w:p>
        </w:tc>
        <w:tc>
          <w:tcPr>
            <w:tcW w:w="3988" w:type="dxa"/>
          </w:tcPr>
          <w:p w:rsidR="004618C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680023, Хабаровский край, г. Хабаровск, Индустриальный р-н, Байкальский пер., д. 5, кв. 295</w:t>
            </w:r>
          </w:p>
        </w:tc>
        <w:tc>
          <w:tcPr>
            <w:tcW w:w="2685" w:type="dxa"/>
          </w:tcPr>
          <w:p w:rsidR="004618C7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1973666.40</w:t>
            </w:r>
          </w:p>
        </w:tc>
      </w:tr>
    </w:tbl>
    <w:p w:rsidR="004618C7" w:rsidRDefault="004618C7" w:rsidP="00DA2F65">
      <w:pPr>
        <w:spacing w:after="0" w:line="240" w:lineRule="auto"/>
      </w:pPr>
    </w:p>
    <w:sectPr w:rsidR="004618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CE4" w:rsidRDefault="009C6CE4" w:rsidP="00ED7965">
      <w:pPr>
        <w:spacing w:after="0" w:line="240" w:lineRule="auto"/>
      </w:pPr>
      <w:r>
        <w:separator/>
      </w:r>
    </w:p>
  </w:endnote>
  <w:endnote w:type="continuationSeparator" w:id="0">
    <w:p w:rsidR="009C6CE4" w:rsidRDefault="009C6C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C7" w:rsidRDefault="004618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C7" w:rsidRDefault="004618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C7" w:rsidRDefault="004618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CE4" w:rsidRDefault="009C6CE4" w:rsidP="00ED7965">
      <w:pPr>
        <w:spacing w:after="0" w:line="240" w:lineRule="auto"/>
      </w:pPr>
      <w:r>
        <w:separator/>
      </w:r>
    </w:p>
  </w:footnote>
  <w:footnote w:type="continuationSeparator" w:id="0">
    <w:p w:rsidR="009C6CE4" w:rsidRDefault="009C6C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C7" w:rsidRDefault="009C6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C7" w:rsidRDefault="009C6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C7" w:rsidRDefault="009C6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A2458"/>
    <w:rsid w:val="001C086B"/>
    <w:rsid w:val="001C1DEB"/>
    <w:rsid w:val="001C2E27"/>
    <w:rsid w:val="00204F81"/>
    <w:rsid w:val="00253135"/>
    <w:rsid w:val="002911E4"/>
    <w:rsid w:val="002A1A72"/>
    <w:rsid w:val="002E6DB2"/>
    <w:rsid w:val="00322E9D"/>
    <w:rsid w:val="00367317"/>
    <w:rsid w:val="003847D5"/>
    <w:rsid w:val="003A36D8"/>
    <w:rsid w:val="003A500F"/>
    <w:rsid w:val="003D538A"/>
    <w:rsid w:val="0041012B"/>
    <w:rsid w:val="00424775"/>
    <w:rsid w:val="004618C7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9C6CE4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E/rip/yWwtMfzrkSSaCJ2xJ9AMAvX3oUiz8qipne+KY=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vbZioKag0DS2ztqNclLVG1GIeK1RfyMyDXszibkVCXA=</DigestValue>
    </Reference>
  </SignedInfo>
  <SignatureValue>zZC5FMHl48RqvWkU4wIb+IOJ1N3c7rM5S1y1B2gqPPh+6D3ToSp/zFhn/KCsSYpH
iGCbAGdemjnXbMre4aJZfg==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  <Reference URI="/word/footnotes.xml?ContentType=application/vnd.openxmlformats-officedocument.wordprocessingml.footnotes+xml">
        <DigestMethod Algorithm="http://www.w3.org/2000/09/xmldsig#sha1"/>
        <DigestValue>xRorELaeIIll75NQlIbm32Si26c=</DigestValue>
      </Reference>
      <Reference URI="/word/header3.xml?ContentType=application/vnd.openxmlformats-officedocument.wordprocessingml.header+xml">
        <DigestMethod Algorithm="http://www.w3.org/2000/09/xmldsig#sha1"/>
        <DigestValue>nYFkHkzP3H8mRAXtedpt88X773k=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BJZk6OAijVOx6uMCsf5Oxu7oRyU=</DigestValue>
      </Reference>
      <Reference URI="/word/stylesWithEffects.xml?ContentType=application/vnd.ms-word.stylesWithEffects+xml">
        <DigestMethod Algorithm="http://www.w3.org/2000/09/xmldsig#sha1"/>
        <DigestValue>ru4fR0G7tC4Xg8znj2D5/sP/zmk=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TkhL8mHqMgHAEknvaTzsOIzJwCQ=</DigestValue>
      </Reference>
      <Reference URI="/word/endnotes.xml?ContentType=application/vnd.openxmlformats-officedocument.wordprocessingml.endnotes+xml">
        <DigestMethod Algorithm="http://www.w3.org/2000/09/xmldsig#sha1"/>
        <DigestValue>cXGsS6JjQZr+N7ag7/qnvI05URY=</DigestValue>
      </Reference>
      <Reference URI="/word/document.xml?ContentType=application/vnd.openxmlformats-officedocument.wordprocessingml.document.main+xml">
        <DigestMethod Algorithm="http://www.w3.org/2000/09/xmldsig#sha1"/>
        <DigestValue>VOdrxJXcgcxvmbkHdo2Z6CNnMn4=</DigestValue>
      </Reference>
      <Reference URI="/word/footer2.xml?ContentType=application/vnd.openxmlformats-officedocument.wordprocessingml.footer+xml">
        <DigestMethod Algorithm="http://www.w3.org/2000/09/xmldsig#sha1"/>
        <DigestValue>SmYoD62hjbUi119GIXkKRfdwuiU=</DigestValue>
      </Reference>
      <Reference URI="/word/footer3.xml?ContentType=application/vnd.openxmlformats-officedocument.wordprocessingml.footer+xml">
        <DigestMethod Algorithm="http://www.w3.org/2000/09/xmldsig#sha1"/>
        <DigestValue>SmYoD62hjbUi119GIXkKRfdwuiU=</DigestValue>
      </Reference>
      <Reference URI="/word/header2.xml?ContentType=application/vnd.openxmlformats-officedocument.wordprocessingml.header+xml">
        <DigestMethod Algorithm="http://www.w3.org/2000/09/xmldsig#sha1"/>
        <DigestValue>KoIyQLsnCYq7AWcK4HFBytHUZxs=</DigestValue>
      </Reference>
      <Reference URI="/word/footer1.xml?ContentType=application/vnd.openxmlformats-officedocument.wordprocessingml.footer+xml">
        <DigestMethod Algorithm="http://www.w3.org/2000/09/xmldsig#sha1"/>
        <DigestValue>SmYoD62hjbUi119GIXkKRfdwuiU=</DigestValue>
      </Reference>
      <Reference URI="/word/header1.xml?ContentType=application/vnd.openxmlformats-officedocument.wordprocessingml.header+xml">
        <DigestMethod Algorithm="http://www.w3.org/2000/09/xmldsig#sha1"/>
        <DigestValue>560o8AHqotEwvpTeErtgN04h0zk=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2019-10-29T07:18:29Z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2019-10-29T07:18:29Z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98A56-88A0-46CA-A593-1E54C780E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cp:lastPrinted>2018-01-18T03:43:00Z</cp:lastPrinted>
  <dcterms:created xsi:type="dcterms:W3CDTF">2019-10-29T07:18:00Z</dcterms:created>
  <dcterms:modified xsi:type="dcterms:W3CDTF">2019-10-29T07:18:00Z</dcterms:modified>
</cp:coreProperties>
</file>