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D3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4D3A" w:rsidRDefault="00CA4D3A" w:rsidP="00ED7965">
      <w:pPr>
        <w:ind w:left="142"/>
      </w:pPr>
    </w:p>
    <w:p w:rsidR="00CA4D3A" w:rsidRDefault="00CA4D3A" w:rsidP="00ED7965">
      <w:pPr>
        <w:ind w:left="142"/>
      </w:pPr>
    </w:p>
    <w:p w:rsidR="00CA4D3A" w:rsidRDefault="00CA4D3A" w:rsidP="00ED7965">
      <w:pPr>
        <w:ind w:left="142"/>
      </w:pPr>
    </w:p>
    <w:p w:rsidR="00CA4D3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4D3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CE6F78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CA4D3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CA4D3A" w:rsidRDefault="00CA4D3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4D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№СТП-2401/1</w:t>
      </w:r>
    </w:p>
    <w:p w:rsidR="00CA4D3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4D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4D3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A4D3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Дубовец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Сергей Леонидович</w:t>
      </w:r>
    </w:p>
    <w:p w:rsidR="00CA4D3A" w:rsidRDefault="00CA4D3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4D3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2017-12-20 10:00:00 (время московское)</w:t>
      </w:r>
    </w:p>
    <w:p w:rsidR="00CA4D3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4D3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4D3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4D3A" w:rsidRDefault="00CA4D3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A4D3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4D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4D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4D3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3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D3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LAND CRUSER 200, VIN JTMHX05J404073249, год выпуска 2014, цвет кузова: черный, м</w:t>
            </w:r>
            <w:r w:rsidR="00CE6F78">
              <w:rPr>
                <w:rFonts w:ascii="Times New Roman" w:hAnsi="Times New Roman"/>
                <w:sz w:val="24"/>
                <w:szCs w:val="24"/>
              </w:rPr>
              <w:t>одель, № двигателя 1UR 0434855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2700000.00</w:t>
            </w:r>
          </w:p>
        </w:tc>
      </w:tr>
    </w:tbl>
    <w:p w:rsidR="00CA4D3A" w:rsidRDefault="00CA4D3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4D3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A4D3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4D3A" w:rsidRDefault="00CA4D3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4D3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4D3A" w:rsidRDefault="00CA4D3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4D3A" w:rsidRPr="00B4256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4256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B42561">
        <w:rPr>
          <w:rFonts w:ascii="Times New Roman" w:hAnsi="Times New Roman"/>
          <w:b/>
          <w:sz w:val="24"/>
          <w:szCs w:val="24"/>
        </w:rPr>
        <w:t>Дубовец</w:t>
      </w:r>
      <w:proofErr w:type="spellEnd"/>
      <w:r w:rsidRPr="00B42561">
        <w:rPr>
          <w:rFonts w:ascii="Times New Roman" w:hAnsi="Times New Roman"/>
          <w:b/>
          <w:sz w:val="24"/>
          <w:szCs w:val="24"/>
        </w:rPr>
        <w:t xml:space="preserve"> Сергей Леонидович </w:t>
      </w:r>
      <w:r w:rsidRPr="00B42561">
        <w:rPr>
          <w:rFonts w:ascii="Times New Roman" w:hAnsi="Times New Roman"/>
          <w:sz w:val="24"/>
          <w:szCs w:val="24"/>
        </w:rPr>
        <w:t xml:space="preserve">Лот №1, </w:t>
      </w:r>
      <w:r w:rsidRPr="00B4256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4256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4D3A" w:rsidRPr="00B4256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C9D" w:rsidRDefault="001F2C9D" w:rsidP="00ED7965">
      <w:pPr>
        <w:spacing w:after="0" w:line="240" w:lineRule="auto"/>
      </w:pPr>
      <w:r>
        <w:separator/>
      </w:r>
    </w:p>
  </w:endnote>
  <w:endnote w:type="continuationSeparator" w:id="0">
    <w:p w:rsidR="001F2C9D" w:rsidRDefault="001F2C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3A" w:rsidRDefault="00CA4D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3A" w:rsidRDefault="00CA4D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3A" w:rsidRDefault="00CA4D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C9D" w:rsidRDefault="001F2C9D" w:rsidP="00ED7965">
      <w:pPr>
        <w:spacing w:after="0" w:line="240" w:lineRule="auto"/>
      </w:pPr>
      <w:r>
        <w:separator/>
      </w:r>
    </w:p>
  </w:footnote>
  <w:footnote w:type="continuationSeparator" w:id="0">
    <w:p w:rsidR="001F2C9D" w:rsidRDefault="001F2C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3A" w:rsidRDefault="00766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3A" w:rsidRDefault="00766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3A" w:rsidRDefault="00766A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2C9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66A55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1159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2561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A4D3A"/>
    <w:rsid w:val="00CC0BAE"/>
    <w:rsid w:val="00CE6F78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1l4BzgqBITJ0i7IKaHCkFdJlwKLWJG+Mgvf1HTI6FyE=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f5xAwVzr8ASKH/F5pyb387iYcvLZTu4aAS/Zqvg2p4c+P2+OjeJPnhpYG8bPUgD/OxqfLWam
    Z9sEzan+JKy9Jw==
  </SignatureValue>
  <KeyInfo>
    <X509Data>
      <X509Certificate>
          MIINfzCCDS6gAwIBAgIQb5C46fJCNIjmETnv/fVAGDAIBgYqhQMCAgMwggFiMSIwIAYJKoZI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gDESMBAGA1UEAwwJVEVOU09SQ0E1MB4XDTE3MDIxMDAyMjE1OVoXDTE4MDIxMDAyMzE1OVow
          ggF8MTwwOgYDVQQJDDPRg9C7LiDQkNC60LDQtNC10LzQuNGH0LXRgdC60LDRjywg0LQuIDI4
          LzIsINC60LIuMTIxLTArBgNVBAgMJDM4INCY0YDQutGD0YLRgdC60LDRjyDQvtCx0LvQsNGB
          0YLRjDEXMBUGA1UEBwwO0JjRgNC60YPRgtGB0LoxCzAJBgNVBAYTAlJVMSQwIgYDVQQqDBvQ
          mNCy0LDQvSDQodC10YDQs9C10LXQstC40YcxFzAVBgNVBAQMDtCi0LDRgNGB0LrQuNGFMTMw
          MQYDVQQDDCrQotCw0YDRgdC60LjRhSDQmNCy0LDQvSDQodC10YDQs9C10LXQstC40YcxHzAd
          BgkqhkiG9w0BCQIMEElOTj03NTM2MDk2MTQyMDQxHjAcBgkqhkiG9w0BCQEWD2JkZnkyMUBp
          bmJveC5ydTEaMBgGCCqFAwOBAwEBEgw3NTM2MDk2MTQyMDQxFjAUBgUqhQNkAxILMDYxOTc2
          ODM3MDMwYzAcBgYqhQMCAhMwEgYHKoUDAgIkAAYHKoUDAgIeAQNDAARASOiAGTwXmGvY2rTG
          zzJXjW3/tyyU2hFAVKJG2rVhjrcN7d5VgQxck84qpOKcU+yFA5CjPnmEKVNSlsy/AC/wTKOC
          CZ4wggmaMA4GA1UdDwEB/wQEAwIE8DCCAVAGA1UdJQSCAUcwggFDBgcqhQMCAiIZBgcqhQMC
          AiIaBgcqhQMCAiIGBgYqhQMCFwMGCCqFAwJAAQEBBggqhQMDgR0CDQYIKoUDAykBAwQGCCqF
          AwM6AgELBggqhQMDOgIBCQYJKoUDAz8BAQIEBggqhQMDCGQBEwYIKoUDAwhkASoGBiqFAwNZ
          GAYGKoUDA10PBgcqhQMFAxIBBgcqhQMFAxICBgcqhQMFAygBBgcqhQMFAzABBgcqhQMFBUIB
          BgcqhQMGAwEBBggqhQMGAwECAgYIKoUDBgMBAwEGCCqFAwYDAQQBBggqhQMGAwEEAgYIKoUD
          BgMBBAMGByqFAwYlAQEGBiqFAwYoAQYIKoUDBikBAQEGCCqFAwYqBQUFBggqhQMGLAEBAQYI
          KoUDBi0BAQEGCCqFAwcCFQECBggrBgEFBQcDAgYIKwYBBQUHAwQwHQYDVR0gBBYwFDAIBgYq
          hQNkcQEwCAYGKoUDZHECMCEGBSqFA2RvBBgMFtCa0YDQuNC/0YLQvtCf0YDQviBDU1AwggJa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A1UEAwwS0KPQpiAxINCY0KEg0JPQo9Cmggp0JSRVAAMAAAfpMB0GA1UdDgQWBBSaE1WmYrJt
          yt7OPgNH9qPdjfjJmDArBgNVHRAEJDAigA8yMDE3MDIxMDAyMjE1OVqBDzIwMTgwMjEwMDIy
          MTU5WjCCASkGBSqFA2RwBIIBHjCCARoMIdCf0JDQmtCcICLQmtGA0LjQv9GC0L7Qn9GA0L4g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IWh0dHA6Ly90YXg0LnRlbnNvci5ydS90c3AvdHNwLnNyZjAIBgYqhQMCAgMDQQCEeYOyi0i7
          CNFiT2AGhVdGyawn95bVdSs9NSmQyNBPMswofFLq58bp39iRklVSt1aKbm4aMw2fDC37z17D
          F6ch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DRrcpJ2MoVxmMbzJs1A5RApKMQw=</DigestValue>
      </Reference>
      <Reference URI="/word/endnotes.xml?ContentType=application/vnd.openxmlformats-officedocument.wordprocessingml.endnotes+xml">
        <DigestMethod Algorithm="http://www.w3.org/2000/09/xmldsig#sha1"/>
        <DigestValue>WGi+14iq+mSuYvUNCSfxvMU8z6U=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YJeNllCoHEqTjMI5lS6qSwoOW8A=</DigestValue>
      </Reference>
      <Reference URI="/word/footer2.xml?ContentType=application/vnd.openxmlformats-officedocument.wordprocessingml.footer+xml">
        <DigestMethod Algorithm="http://www.w3.org/2000/09/xmldsig#sha1"/>
        <DigestValue>YJeNllCoHEqTjMI5lS6qSwoOW8A=</DigestValue>
      </Reference>
      <Reference URI="/word/footer3.xml?ContentType=application/vnd.openxmlformats-officedocument.wordprocessingml.footer+xml">
        <DigestMethod Algorithm="http://www.w3.org/2000/09/xmldsig#sha1"/>
        <DigestValue>YJeNllCoHEqTjMI5lS6qSwoOW8A=</DigestValue>
      </Reference>
      <Reference URI="/word/footnotes.xml?ContentType=application/vnd.openxmlformats-officedocument.wordprocessingml.footnotes+xml">
        <DigestMethod Algorithm="http://www.w3.org/2000/09/xmldsig#sha1"/>
        <DigestValue>q0UwzSxYgbarG7Ms4bGU2gDnNe0=</DigestValue>
      </Reference>
      <Reference URI="/word/header1.xml?ContentType=application/vnd.openxmlformats-officedocument.wordprocessingml.header+xml">
        <DigestMethod Algorithm="http://www.w3.org/2000/09/xmldsig#sha1"/>
        <DigestValue>zuFIA0Wtakn3gQldoKOn/imix4E=</DigestValue>
      </Reference>
      <Reference URI="/word/header2.xml?ContentType=application/vnd.openxmlformats-officedocument.wordprocessingml.header+xml">
        <DigestMethod Algorithm="http://www.w3.org/2000/09/xmldsig#sha1"/>
        <DigestValue>E5InpqbqnGk/2O4pFPH4H4zci8Q=</DigestValue>
      </Reference>
      <Reference URI="/word/header3.xml?ContentType=application/vnd.openxmlformats-officedocument.wordprocessingml.header+xml">
        <DigestMethod Algorithm="http://www.w3.org/2000/09/xmldsig#sha1"/>
        <DigestValue>7I45QbsDTma8Wmwa+7XHKoln4SM=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ZcZVObUdsSBaAJbOaPWooaCpnBE=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2017-12-20T09:40:24Z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24AA7-AF31-4822-A6FF-0560AF182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2017-12-20T06:42:00Z</dcterms:modified>
</cp:coreProperties>
</file>